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BF0" w:rsidRPr="00EE583D" w:rsidRDefault="00093BF0" w:rsidP="00093BF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EE583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Приложение №4</w:t>
      </w:r>
    </w:p>
    <w:p w:rsidR="000E42D3" w:rsidRPr="00A71BC1" w:rsidRDefault="000E42D3" w:rsidP="00093BF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A71BC1" w:rsidRDefault="00A71BC1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71BC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Результаты ЕГЭ </w:t>
      </w:r>
    </w:p>
    <w:p w:rsidR="008D6CFD" w:rsidRDefault="008D6CFD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882116" w:rsidP="001B33E7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B33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таблице представлен</w:t>
      </w:r>
      <w:r w:rsidR="000D2DBB" w:rsidRPr="001B33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</w:t>
      </w:r>
      <w:r w:rsidRPr="001B33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количество участников ЕГЭ</w:t>
      </w:r>
      <w:r w:rsidR="000D2DBB" w:rsidRPr="001B33E7">
        <w:rPr>
          <w:rStyle w:val="a5"/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footnoteReference w:id="1"/>
      </w:r>
      <w:r w:rsidRPr="001B33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и результаты </w:t>
      </w:r>
    </w:p>
    <w:p w:rsidR="00882116" w:rsidRDefault="00882116" w:rsidP="001B33E7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B33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по всем предметам по району за </w:t>
      </w:r>
      <w:proofErr w:type="gramStart"/>
      <w:r w:rsidRPr="001B33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последние</w:t>
      </w:r>
      <w:proofErr w:type="gramEnd"/>
      <w:r w:rsidRPr="001B33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2</w:t>
      </w:r>
      <w:r w:rsidR="001B33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-а</w:t>
      </w:r>
      <w:r w:rsidRPr="001B33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года</w:t>
      </w:r>
    </w:p>
    <w:p w:rsidR="0004551C" w:rsidRPr="001B33E7" w:rsidRDefault="0004551C" w:rsidP="001B33E7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-3"/>
        <w:tblW w:w="10065" w:type="dxa"/>
        <w:tblLayout w:type="fixed"/>
        <w:tblLook w:val="04A0" w:firstRow="1" w:lastRow="0" w:firstColumn="1" w:lastColumn="0" w:noHBand="0" w:noVBand="1"/>
      </w:tblPr>
      <w:tblGrid>
        <w:gridCol w:w="2552"/>
        <w:gridCol w:w="1843"/>
        <w:gridCol w:w="2126"/>
        <w:gridCol w:w="1984"/>
        <w:gridCol w:w="1560"/>
      </w:tblGrid>
      <w:tr w:rsidR="00882116" w:rsidRPr="00B81089" w:rsidTr="00EB7C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</w:tcPr>
          <w:p w:rsidR="00882116" w:rsidRPr="00905FFE" w:rsidRDefault="00882116" w:rsidP="007F778C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Предмет</w:t>
            </w:r>
          </w:p>
        </w:tc>
        <w:tc>
          <w:tcPr>
            <w:tcW w:w="1843" w:type="dxa"/>
            <w:vMerge w:val="restart"/>
          </w:tcPr>
          <w:p w:rsidR="00685823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Количество участников </w:t>
            </w:r>
          </w:p>
          <w:p w:rsidR="00882116" w:rsidRPr="00905FFE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 2015</w:t>
            </w:r>
          </w:p>
        </w:tc>
        <w:tc>
          <w:tcPr>
            <w:tcW w:w="2126" w:type="dxa"/>
            <w:vMerge w:val="restart"/>
          </w:tcPr>
          <w:p w:rsidR="00882116" w:rsidRPr="00905FFE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Количество участников </w:t>
            </w:r>
          </w:p>
          <w:p w:rsidR="00882116" w:rsidRPr="00905FFE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 2016</w:t>
            </w:r>
          </w:p>
        </w:tc>
        <w:tc>
          <w:tcPr>
            <w:tcW w:w="3544" w:type="dxa"/>
            <w:gridSpan w:val="2"/>
          </w:tcPr>
          <w:p w:rsidR="00882116" w:rsidRPr="00905FFE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Средний тестовый балл по району</w:t>
            </w:r>
          </w:p>
        </w:tc>
      </w:tr>
      <w:tr w:rsidR="00882116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</w:tcPr>
          <w:p w:rsidR="00882116" w:rsidRPr="00905FFE" w:rsidRDefault="00882116" w:rsidP="007F778C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82116" w:rsidRPr="00905FFE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82116" w:rsidRPr="00905FFE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</w:tcPr>
          <w:p w:rsidR="00882116" w:rsidRPr="00DD5DD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D5DD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2015</w:t>
            </w:r>
          </w:p>
          <w:p w:rsidR="00882116" w:rsidRPr="00DD5DD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882116" w:rsidRPr="00DD5DD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D5DD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2016</w:t>
            </w:r>
          </w:p>
        </w:tc>
      </w:tr>
      <w:tr w:rsidR="00882116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Русский язык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57,2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 54,7</w:t>
            </w:r>
          </w:p>
        </w:tc>
      </w:tr>
      <w:tr w:rsidR="00882116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 xml:space="preserve">Математика </w:t>
            </w:r>
          </w:p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(профильный уровень)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984" w:type="dxa"/>
          </w:tcPr>
          <w:p w:rsidR="00882116" w:rsidRPr="00B81089" w:rsidRDefault="00D3301D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39,7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29,6</w:t>
            </w:r>
          </w:p>
        </w:tc>
      </w:tr>
      <w:tr w:rsidR="00882116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 xml:space="preserve">Математика </w:t>
            </w:r>
          </w:p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(базовый уровень)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3,7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3,7</w:t>
            </w:r>
          </w:p>
        </w:tc>
      </w:tr>
      <w:tr w:rsidR="00882116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Обществознание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49 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46,9</w:t>
            </w:r>
          </w:p>
        </w:tc>
      </w:tr>
      <w:tr w:rsidR="00882116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Биология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49,7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30,5</w:t>
            </w:r>
          </w:p>
        </w:tc>
      </w:tr>
      <w:tr w:rsidR="00882116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Физика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882116" w:rsidRPr="00B81089" w:rsidRDefault="00882116" w:rsidP="00D3301D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47,</w:t>
            </w:r>
            <w:r w:rsidR="00D3301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37,3</w:t>
            </w:r>
          </w:p>
        </w:tc>
      </w:tr>
      <w:tr w:rsidR="00882116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История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45,8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43,5</w:t>
            </w:r>
          </w:p>
        </w:tc>
      </w:tr>
      <w:tr w:rsidR="00882116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Химия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44,1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37,3</w:t>
            </w:r>
          </w:p>
        </w:tc>
      </w:tr>
      <w:tr w:rsidR="00882116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Информатика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50 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882116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Литература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58 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56</w:t>
            </w:r>
          </w:p>
        </w:tc>
      </w:tr>
      <w:tr w:rsidR="00882116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География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43</w:t>
            </w:r>
          </w:p>
        </w:tc>
      </w:tr>
      <w:tr w:rsidR="00882116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:rsidR="00882116" w:rsidRPr="0004551C" w:rsidRDefault="00882116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Английский язык</w:t>
            </w:r>
          </w:p>
        </w:tc>
        <w:tc>
          <w:tcPr>
            <w:tcW w:w="1843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20 </w:t>
            </w:r>
          </w:p>
        </w:tc>
        <w:tc>
          <w:tcPr>
            <w:tcW w:w="1560" w:type="dxa"/>
          </w:tcPr>
          <w:p w:rsidR="00882116" w:rsidRPr="00B81089" w:rsidRDefault="00882116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882116" w:rsidRDefault="000D2DBB" w:rsidP="000D2DBB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B810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Анализируя данные, представленные в таблице, видно, что в этом году средний балл уменьшился по всем предметам.</w:t>
      </w:r>
      <w:r w:rsidR="00DD5D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Неизменным на протяжении последних 2-х лет остается средний балл по математике базового уровня.</w:t>
      </w:r>
    </w:p>
    <w:p w:rsidR="00794F96" w:rsidRDefault="00794F96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94F96" w:rsidRDefault="00794F96" w:rsidP="0079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50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Результаты ЕГЭ по показателю </w:t>
      </w:r>
    </w:p>
    <w:p w:rsidR="00794F96" w:rsidRDefault="00794F96" w:rsidP="0079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F500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«доля выпускников с высоким уровнем» в динамике </w:t>
      </w:r>
    </w:p>
    <w:tbl>
      <w:tblPr>
        <w:tblStyle w:val="-3"/>
        <w:tblW w:w="10112" w:type="dxa"/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875"/>
      </w:tblGrid>
      <w:tr w:rsidR="00794F96" w:rsidRPr="00A71BC1" w:rsidTr="00EB7C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 w:val="restart"/>
          </w:tcPr>
          <w:p w:rsidR="00794F96" w:rsidRPr="00905FFE" w:rsidRDefault="00794F96" w:rsidP="007F778C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8"/>
                <w:szCs w:val="28"/>
                <w:lang w:eastAsia="ru-RU"/>
              </w:rPr>
            </w:pPr>
            <w:r w:rsidRPr="00905FFE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8"/>
                <w:szCs w:val="28"/>
                <w:lang w:eastAsia="ru-RU"/>
              </w:rPr>
              <w:t>Предметы</w:t>
            </w:r>
          </w:p>
        </w:tc>
        <w:tc>
          <w:tcPr>
            <w:tcW w:w="7844" w:type="dxa"/>
            <w:gridSpan w:val="2"/>
          </w:tcPr>
          <w:p w:rsidR="00145C82" w:rsidRPr="00905FFE" w:rsidRDefault="00794F9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8"/>
                <w:szCs w:val="28"/>
                <w:lang w:eastAsia="ru-RU"/>
              </w:rPr>
            </w:pPr>
            <w:r w:rsidRPr="00905FFE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Количество/процент участников, </w:t>
            </w:r>
          </w:p>
          <w:p w:rsidR="00794F96" w:rsidRPr="00905FFE" w:rsidRDefault="00794F96" w:rsidP="00145C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FF0000"/>
                <w:sz w:val="28"/>
                <w:szCs w:val="28"/>
                <w:lang w:eastAsia="ru-RU"/>
              </w:rPr>
            </w:pPr>
            <w:r w:rsidRPr="00905FFE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8"/>
                <w:szCs w:val="28"/>
                <w:lang w:eastAsia="ru-RU"/>
              </w:rPr>
              <w:t>набравших от 81 до 100 баллов</w:t>
            </w:r>
            <w:r w:rsidRPr="00905FFE">
              <w:rPr>
                <w:rStyle w:val="a5"/>
                <w:rFonts w:ascii="Times New Roman" w:eastAsia="Times New Roman" w:hAnsi="Times New Roman" w:cs="Times New Roman"/>
                <w:bCs w:val="0"/>
                <w:color w:val="000000" w:themeColor="text1"/>
                <w:sz w:val="28"/>
                <w:szCs w:val="28"/>
                <w:lang w:eastAsia="ru-RU"/>
              </w:rPr>
              <w:footnoteReference w:id="2"/>
            </w:r>
            <w:r w:rsidRPr="00905FFE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94F96" w:rsidRPr="00A71BC1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Merge/>
          </w:tcPr>
          <w:p w:rsidR="00794F96" w:rsidRPr="00905FFE" w:rsidRDefault="00794F96" w:rsidP="007F778C">
            <w:pPr>
              <w:jc w:val="both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794F96" w:rsidRPr="00DD5DD9" w:rsidRDefault="00794F96" w:rsidP="007F7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D5D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2015 г.</w:t>
            </w:r>
          </w:p>
        </w:tc>
        <w:tc>
          <w:tcPr>
            <w:tcW w:w="3875" w:type="dxa"/>
          </w:tcPr>
          <w:p w:rsidR="00794F96" w:rsidRPr="00DD5DD9" w:rsidRDefault="00794F96" w:rsidP="001267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DD5DD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2016 г. </w:t>
            </w:r>
          </w:p>
        </w:tc>
      </w:tr>
      <w:tr w:rsidR="00794F96" w:rsidRPr="00A71BC1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:rsidR="00794F96" w:rsidRPr="00A71BC1" w:rsidRDefault="00794F96" w:rsidP="007F778C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71B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Русский язык </w:t>
            </w:r>
          </w:p>
        </w:tc>
        <w:tc>
          <w:tcPr>
            <w:tcW w:w="3969" w:type="dxa"/>
          </w:tcPr>
          <w:p w:rsidR="00794F96" w:rsidRDefault="00794F96" w:rsidP="007F77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E71C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2/4%</w:t>
            </w:r>
          </w:p>
          <w:p w:rsidR="00A21FBC" w:rsidRDefault="00794F96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6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1-МБОУ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676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ольшекосульская СОШ</w:t>
            </w:r>
          </w:p>
          <w:p w:rsidR="00794F96" w:rsidRDefault="00533573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Репина Екатерина-84 б.</w:t>
            </w:r>
          </w:p>
          <w:p w:rsidR="00DD5DD9" w:rsidRDefault="00DD5DD9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4F96" w:rsidRDefault="00794F96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1-МКОУ Чайковская СОШ</w:t>
            </w:r>
          </w:p>
          <w:p w:rsidR="00533573" w:rsidRPr="0067657C" w:rsidRDefault="00533573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Жалимов Рустам-84 б.</w:t>
            </w:r>
          </w:p>
        </w:tc>
        <w:tc>
          <w:tcPr>
            <w:tcW w:w="3875" w:type="dxa"/>
          </w:tcPr>
          <w:p w:rsidR="00794F96" w:rsidRDefault="00794F96" w:rsidP="007F77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2/5%</w:t>
            </w:r>
          </w:p>
          <w:p w:rsidR="00794F96" w:rsidRDefault="00794F96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2- </w:t>
            </w:r>
            <w:r w:rsidRPr="00676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МБОУ Большекосульская СОШ</w:t>
            </w:r>
          </w:p>
          <w:p w:rsidR="00A21FBC" w:rsidRDefault="00A21FBC" w:rsidP="00A21F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Заикина Ангелина-83 б. </w:t>
            </w:r>
          </w:p>
          <w:p w:rsidR="00A21FBC" w:rsidRDefault="00A21FBC" w:rsidP="00A21F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Сивцова Елизавета-81 б.</w:t>
            </w:r>
          </w:p>
          <w:p w:rsidR="00A21FBC" w:rsidRPr="0067657C" w:rsidRDefault="00A21FBC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94F96" w:rsidRDefault="00794F96" w:rsidP="00794F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2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4332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сравнении с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33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количество ребят, набравших высокий балл, осталось на прежнем уровне.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Стабильно именно по русскому языку одиннадцатиклассники получают высокий балл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7E2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остальным предметам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выпускники 11-х классов высокие баллы в течение последних 2-х лет не набирали. </w:t>
      </w:r>
    </w:p>
    <w:p w:rsidR="00882116" w:rsidRDefault="00882116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D5DD9" w:rsidRDefault="00DD5DD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81089" w:rsidRPr="00145C82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45C8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Результаты обучающихся 11-х классов по русскому языку </w:t>
      </w:r>
      <w:r w:rsidR="00A203A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 2-а года</w:t>
      </w:r>
    </w:p>
    <w:tbl>
      <w:tblPr>
        <w:tblStyle w:val="-5"/>
        <w:tblW w:w="10206" w:type="dxa"/>
        <w:tblLayout w:type="fixed"/>
        <w:tblLook w:val="04A0" w:firstRow="1" w:lastRow="0" w:firstColumn="1" w:lastColumn="0" w:noHBand="0" w:noVBand="1"/>
      </w:tblPr>
      <w:tblGrid>
        <w:gridCol w:w="5387"/>
        <w:gridCol w:w="2551"/>
        <w:gridCol w:w="2268"/>
      </w:tblGrid>
      <w:tr w:rsidR="00B81089" w:rsidRPr="00B81089" w:rsidTr="00EB7C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vMerge w:val="restart"/>
          </w:tcPr>
          <w:p w:rsidR="00B81089" w:rsidRPr="00905FFE" w:rsidRDefault="00B81089" w:rsidP="00B81089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05F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4819" w:type="dxa"/>
            <w:gridSpan w:val="2"/>
          </w:tcPr>
          <w:p w:rsidR="00B81089" w:rsidRPr="00905FFE" w:rsidRDefault="00B81089" w:rsidP="00B81089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05FF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Средний балл по русскому языку</w:t>
            </w:r>
          </w:p>
          <w:p w:rsidR="00B81089" w:rsidRPr="00905FFE" w:rsidRDefault="00B81089" w:rsidP="00B81089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45C82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  <w:vMerge/>
          </w:tcPr>
          <w:p w:rsidR="00145C82" w:rsidRPr="00905FFE" w:rsidRDefault="00145C82" w:rsidP="00B81089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145C82" w:rsidRPr="00DD5DD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D5DD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2015г.</w:t>
            </w:r>
          </w:p>
        </w:tc>
        <w:tc>
          <w:tcPr>
            <w:tcW w:w="2268" w:type="dxa"/>
          </w:tcPr>
          <w:p w:rsidR="00145C82" w:rsidRPr="00DD5DD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D5DD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2016г.</w:t>
            </w:r>
          </w:p>
        </w:tc>
      </w:tr>
      <w:tr w:rsidR="00145C82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МКОУ Александровская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145C82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МБОУ Боготольская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56</w:t>
            </w:r>
          </w:p>
        </w:tc>
      </w:tr>
      <w:tr w:rsidR="00145C82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МБОУ Большекосульская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64</w:t>
            </w:r>
          </w:p>
        </w:tc>
      </w:tr>
      <w:tr w:rsidR="00145C82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МКОУ Булатовская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47</w:t>
            </w:r>
          </w:p>
        </w:tc>
      </w:tr>
      <w:tr w:rsidR="00145C82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МКОУ Вагинская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</w:tr>
      <w:tr w:rsidR="00145C82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МКОУ Владимировская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49</w:t>
            </w:r>
          </w:p>
        </w:tc>
      </w:tr>
      <w:tr w:rsidR="00145C82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МБОУ Критовская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62</w:t>
            </w:r>
          </w:p>
        </w:tc>
      </w:tr>
      <w:tr w:rsidR="00145C82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МКОУ Краснозаводская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43</w:t>
            </w:r>
          </w:p>
        </w:tc>
      </w:tr>
      <w:tr w:rsidR="00145C82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МКОУ Чайковская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145C82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145C82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eastAsia="ru-RU"/>
              </w:rPr>
              <w:t>МБОУ Юрьевская СОШ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58</w:t>
            </w:r>
          </w:p>
        </w:tc>
      </w:tr>
      <w:tr w:rsidR="00145C82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DD5DD9" w:rsidRPr="0004551C" w:rsidRDefault="00145C82" w:rsidP="00DD5DD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Средний балл</w:t>
            </w:r>
            <w:r w:rsidR="00DD5D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Pr="000455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2551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57,2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54,7</w:t>
            </w:r>
          </w:p>
        </w:tc>
      </w:tr>
      <w:tr w:rsidR="00145C82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87" w:type="dxa"/>
          </w:tcPr>
          <w:p w:rsidR="00145C82" w:rsidRPr="0004551C" w:rsidRDefault="00DD5DD9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Средний балл_</w:t>
            </w:r>
            <w:r w:rsidR="00145C82" w:rsidRPr="0004551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край</w:t>
            </w:r>
          </w:p>
        </w:tc>
        <w:tc>
          <w:tcPr>
            <w:tcW w:w="2551" w:type="dxa"/>
          </w:tcPr>
          <w:p w:rsidR="00145C82" w:rsidRPr="00B81089" w:rsidRDefault="00145C82" w:rsidP="00D3301D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8108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65,</w:t>
            </w:r>
            <w:r w:rsidR="00D3301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8" w:type="dxa"/>
          </w:tcPr>
          <w:p w:rsidR="00145C82" w:rsidRPr="00B81089" w:rsidRDefault="00145C8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EB7C63" w:rsidRDefault="00EB7C63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DD9" w:rsidRDefault="00DD5DD9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DD9" w:rsidRDefault="00DD5DD9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DD9" w:rsidRDefault="00DD5DD9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DD9" w:rsidRDefault="00DD5DD9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DD9" w:rsidRDefault="00DD5DD9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DD9" w:rsidRDefault="00DD5DD9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DD9" w:rsidRDefault="00DD5DD9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5DD9" w:rsidRDefault="00DD5DD9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C63" w:rsidRPr="00DD21B3" w:rsidRDefault="00EB7C63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D21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Русский язык</w:t>
      </w:r>
      <w:r w:rsidR="00D330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</w:p>
    <w:tbl>
      <w:tblPr>
        <w:tblStyle w:val="-5"/>
        <w:tblW w:w="10207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985"/>
        <w:gridCol w:w="1984"/>
        <w:gridCol w:w="1418"/>
      </w:tblGrid>
      <w:tr w:rsidR="00EB7C63" w:rsidRPr="00DD21B3" w:rsidTr="00B17A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  <w:hideMark/>
          </w:tcPr>
          <w:p w:rsidR="00EB7C63" w:rsidRPr="00DD21B3" w:rsidRDefault="00EB7C63" w:rsidP="00B17A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1701" w:type="dxa"/>
          </w:tcPr>
          <w:p w:rsidR="00EB7C63" w:rsidRPr="00DD21B3" w:rsidRDefault="00EB7C63" w:rsidP="00B17A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85" w:type="dxa"/>
            <w:noWrap/>
            <w:hideMark/>
          </w:tcPr>
          <w:p w:rsidR="00EB7C63" w:rsidRDefault="00FC6D90" w:rsidP="00B17A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B7C63" w:rsidRPr="00DD2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участников, набравших баллов ниже минимального значения</w:t>
            </w:r>
            <w:r w:rsidR="00EB7C63" w:rsidRPr="00DD21B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footnoteReference w:id="3"/>
            </w:r>
            <w:r w:rsidR="00EB7C63" w:rsidRPr="00DD2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B7C63" w:rsidRPr="00DD21B3" w:rsidRDefault="00EB7C63" w:rsidP="00FC6D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(24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D2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84" w:type="dxa"/>
          </w:tcPr>
          <w:p w:rsidR="00EB7C63" w:rsidRDefault="00FC6D90" w:rsidP="00B17A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B7C63" w:rsidRPr="00DD2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участников, набравших баллов ниже минимального значения </w:t>
            </w:r>
          </w:p>
          <w:p w:rsidR="00EB7C63" w:rsidRPr="00DD21B3" w:rsidRDefault="00EB7C63" w:rsidP="00FC6D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(36 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D2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418" w:type="dxa"/>
          </w:tcPr>
          <w:p w:rsidR="00EB7C63" w:rsidRPr="00DD21B3" w:rsidRDefault="00EB7C63" w:rsidP="00B17A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21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EB7C63" w:rsidRPr="00DD21B3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Pr="0004551C" w:rsidRDefault="00EB7C63" w:rsidP="00B17AC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Боготольская СОШ</w:t>
            </w:r>
          </w:p>
        </w:tc>
        <w:tc>
          <w:tcPr>
            <w:tcW w:w="1701" w:type="dxa"/>
          </w:tcPr>
          <w:p w:rsidR="00EB7C63" w:rsidRPr="00DD21B3" w:rsidRDefault="00EB7C63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noWrap/>
          </w:tcPr>
          <w:p w:rsidR="00EB7C63" w:rsidRPr="00DD21B3" w:rsidRDefault="00FC6D9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DD21B3" w:rsidRDefault="00FC6D9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EB7C63" w:rsidRPr="00DD21B3" w:rsidRDefault="00EB7C63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EB7C63" w:rsidRPr="00DD21B3" w:rsidTr="00B17A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Pr="0004551C" w:rsidRDefault="00EB7C63" w:rsidP="00B17AC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1701" w:type="dxa"/>
          </w:tcPr>
          <w:p w:rsidR="00EB7C63" w:rsidRPr="00DD21B3" w:rsidRDefault="00EB7C63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noWrap/>
          </w:tcPr>
          <w:p w:rsidR="00EB7C63" w:rsidRPr="00DD21B3" w:rsidRDefault="00FC6D9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DD21B3" w:rsidRDefault="00EB7C63" w:rsidP="00FC6D9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EB7C63" w:rsidRPr="00DD21B3" w:rsidRDefault="00EB7C63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</w:tr>
      <w:tr w:rsidR="00EB7C63" w:rsidRPr="00DD21B3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Pr="0004551C" w:rsidRDefault="00EB7C63" w:rsidP="00B17AC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Булатовская СОШ</w:t>
            </w:r>
          </w:p>
        </w:tc>
        <w:tc>
          <w:tcPr>
            <w:tcW w:w="1701" w:type="dxa"/>
          </w:tcPr>
          <w:p w:rsidR="00EB7C63" w:rsidRPr="00DD21B3" w:rsidRDefault="00EB7C63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noWrap/>
          </w:tcPr>
          <w:p w:rsidR="00EB7C63" w:rsidRPr="00DD21B3" w:rsidRDefault="00FC6D9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DD21B3" w:rsidRDefault="00FC6D9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EB7C63" w:rsidRPr="00DD21B3" w:rsidRDefault="00EB7C63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EB7C63" w:rsidRPr="00DD21B3" w:rsidTr="00B17A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Default="00EB7C63" w:rsidP="00B17AC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Вагинская СОШ</w:t>
            </w:r>
          </w:p>
          <w:p w:rsidR="00DD5DD9" w:rsidRPr="0004551C" w:rsidRDefault="00DD5DD9" w:rsidP="00B17AC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7C63" w:rsidRPr="00DD21B3" w:rsidRDefault="00EB7C63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  <w:noWrap/>
          </w:tcPr>
          <w:p w:rsidR="00EB7C63" w:rsidRPr="00DD21B3" w:rsidRDefault="00FC6D9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DD21B3" w:rsidRDefault="00FC6D9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EB7C63" w:rsidRPr="00DD21B3" w:rsidRDefault="00EB7C63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EB7C63" w:rsidRPr="00DD21B3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Pr="0004551C" w:rsidRDefault="00EB7C63" w:rsidP="00B17AC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Владимировская СОШ</w:t>
            </w:r>
          </w:p>
        </w:tc>
        <w:tc>
          <w:tcPr>
            <w:tcW w:w="1701" w:type="dxa"/>
          </w:tcPr>
          <w:p w:rsidR="00EB7C63" w:rsidRPr="00DD21B3" w:rsidRDefault="00EB7C63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5" w:type="dxa"/>
            <w:noWrap/>
          </w:tcPr>
          <w:p w:rsidR="00EB7C63" w:rsidRPr="00DD21B3" w:rsidRDefault="00FC6D9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DD21B3" w:rsidRDefault="00FC6D9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EB7C63" w:rsidRPr="00DD21B3" w:rsidRDefault="00EB7C63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EB7C63" w:rsidRPr="00DD21B3" w:rsidTr="00B17A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Pr="0004551C" w:rsidRDefault="00EB7C63" w:rsidP="00B17AC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Краснозаводская СОШ</w:t>
            </w:r>
          </w:p>
        </w:tc>
        <w:tc>
          <w:tcPr>
            <w:tcW w:w="1701" w:type="dxa"/>
          </w:tcPr>
          <w:p w:rsidR="00EB7C63" w:rsidRPr="00DD21B3" w:rsidRDefault="00EB7C63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5" w:type="dxa"/>
            <w:noWrap/>
          </w:tcPr>
          <w:p w:rsidR="00EB7C63" w:rsidRPr="00DD21B3" w:rsidRDefault="00FC6D9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DD21B3" w:rsidRDefault="00944B56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EB7C63" w:rsidRPr="00DD21B3" w:rsidRDefault="00EB7C63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EB7C63" w:rsidRPr="00DD21B3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Pr="0004551C" w:rsidRDefault="00EB7C63" w:rsidP="00B17AC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Критовская СОШ</w:t>
            </w:r>
          </w:p>
        </w:tc>
        <w:tc>
          <w:tcPr>
            <w:tcW w:w="1701" w:type="dxa"/>
          </w:tcPr>
          <w:p w:rsidR="00EB7C63" w:rsidRPr="00DD21B3" w:rsidRDefault="00EB7C63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5" w:type="dxa"/>
            <w:noWrap/>
          </w:tcPr>
          <w:p w:rsidR="00EB7C63" w:rsidRPr="00DD21B3" w:rsidRDefault="00FC6D9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DD21B3" w:rsidRDefault="00944B56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EB7C63" w:rsidRPr="00DD21B3" w:rsidRDefault="00EB7C63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</w:tr>
      <w:tr w:rsidR="00EB7C63" w:rsidRPr="00DD21B3" w:rsidTr="00B17A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Pr="0004551C" w:rsidRDefault="00EB7C63" w:rsidP="00B17AC9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Юрьевская СОШ</w:t>
            </w:r>
          </w:p>
        </w:tc>
        <w:tc>
          <w:tcPr>
            <w:tcW w:w="1701" w:type="dxa"/>
          </w:tcPr>
          <w:p w:rsidR="00EB7C63" w:rsidRPr="00DD21B3" w:rsidRDefault="00EB7C63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noWrap/>
          </w:tcPr>
          <w:p w:rsidR="00EB7C63" w:rsidRPr="00DD21B3" w:rsidRDefault="00FC6D9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DD21B3" w:rsidRDefault="00944B56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EB7C63" w:rsidRPr="00DD21B3" w:rsidRDefault="00EB7C63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</w:tr>
      <w:tr w:rsidR="00EB7C63" w:rsidRPr="00DD21B3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Pr="0004551C" w:rsidRDefault="00EB7C63" w:rsidP="00B17A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sz w:val="28"/>
                <w:szCs w:val="28"/>
              </w:rPr>
              <w:t>Боготольский район</w:t>
            </w:r>
          </w:p>
        </w:tc>
        <w:tc>
          <w:tcPr>
            <w:tcW w:w="1701" w:type="dxa"/>
          </w:tcPr>
          <w:p w:rsidR="00EB7C63" w:rsidRPr="000823A5" w:rsidRDefault="00EB7C63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985" w:type="dxa"/>
            <w:noWrap/>
          </w:tcPr>
          <w:p w:rsidR="00EB7C63" w:rsidRPr="00944B56" w:rsidRDefault="00FC6D9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44B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944B56" w:rsidRDefault="00944B56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EB7C63" w:rsidRPr="000823A5" w:rsidRDefault="00EB7C63" w:rsidP="00944B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944B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4,7</w:t>
            </w:r>
          </w:p>
        </w:tc>
      </w:tr>
    </w:tbl>
    <w:p w:rsidR="00B81089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7C63" w:rsidRDefault="00EB7C63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B6ABA" w:rsidRDefault="003B6ABA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81089" w:rsidRPr="00145C82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45C8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Результаты обучающихся 11-х классов </w:t>
      </w:r>
    </w:p>
    <w:p w:rsidR="00B81089" w:rsidRPr="00145C82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45C8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математике на профильном и базовом уровне</w:t>
      </w:r>
    </w:p>
    <w:tbl>
      <w:tblPr>
        <w:tblStyle w:val="-3"/>
        <w:tblW w:w="10314" w:type="dxa"/>
        <w:tblLook w:val="04A0" w:firstRow="1" w:lastRow="0" w:firstColumn="1" w:lastColumn="0" w:noHBand="0" w:noVBand="1"/>
      </w:tblPr>
      <w:tblGrid>
        <w:gridCol w:w="4219"/>
        <w:gridCol w:w="1701"/>
        <w:gridCol w:w="1559"/>
        <w:gridCol w:w="1418"/>
        <w:gridCol w:w="1417"/>
      </w:tblGrid>
      <w:tr w:rsidR="00B81089" w:rsidRPr="00B81089" w:rsidTr="00EB7C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Merge w:val="restart"/>
          </w:tcPr>
          <w:p w:rsidR="00B81089" w:rsidRPr="00905FFE" w:rsidRDefault="00B81089" w:rsidP="00B81089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Общеобразовательное учреждение</w:t>
            </w:r>
          </w:p>
        </w:tc>
        <w:tc>
          <w:tcPr>
            <w:tcW w:w="3260" w:type="dxa"/>
            <w:gridSpan w:val="2"/>
          </w:tcPr>
          <w:p w:rsidR="00B81089" w:rsidRPr="00905FFE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Средний балл по математике</w:t>
            </w:r>
          </w:p>
          <w:p w:rsidR="00B81089" w:rsidRPr="00905FFE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(профильный уровень)</w:t>
            </w:r>
          </w:p>
          <w:p w:rsidR="00B81089" w:rsidRPr="00905FFE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B81089" w:rsidRPr="00905FFE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Средний балл по математике</w:t>
            </w:r>
          </w:p>
          <w:p w:rsidR="00B81089" w:rsidRPr="00905FFE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05FF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(базовый уровень)</w:t>
            </w:r>
          </w:p>
        </w:tc>
      </w:tr>
      <w:tr w:rsidR="00B81089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vMerge/>
          </w:tcPr>
          <w:p w:rsidR="00B81089" w:rsidRPr="00905FFE" w:rsidRDefault="00B81089" w:rsidP="00B81089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1089" w:rsidRPr="00DD5DD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D5DD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2015г.</w:t>
            </w:r>
          </w:p>
        </w:tc>
        <w:tc>
          <w:tcPr>
            <w:tcW w:w="1559" w:type="dxa"/>
          </w:tcPr>
          <w:p w:rsidR="00B81089" w:rsidRPr="00DD5DD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D5DD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2016г.</w:t>
            </w:r>
          </w:p>
        </w:tc>
        <w:tc>
          <w:tcPr>
            <w:tcW w:w="1418" w:type="dxa"/>
          </w:tcPr>
          <w:p w:rsidR="00B81089" w:rsidRPr="00DD5DD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D5DD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2015г.</w:t>
            </w:r>
          </w:p>
        </w:tc>
        <w:tc>
          <w:tcPr>
            <w:tcW w:w="1417" w:type="dxa"/>
          </w:tcPr>
          <w:p w:rsidR="00B81089" w:rsidRPr="00DD5DD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DD5DD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2016г.</w:t>
            </w:r>
          </w:p>
        </w:tc>
      </w:tr>
      <w:tr w:rsidR="00B81089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МКОУ Александровская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B81089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МБОУ Боготольская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B81089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B81089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МКОУ Булатовская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B81089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МКОУ Вагинская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B81089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МКОУ Владимировская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B81089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МБОУ Критовская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B81089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МКОУ Краснозаводская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B81089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МКОУ Чайковская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B81089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b w:val="0"/>
                <w:color w:val="000000" w:themeColor="text1"/>
                <w:sz w:val="28"/>
                <w:szCs w:val="28"/>
              </w:rPr>
              <w:t>МБОУ Юрьевская СОШ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B81089" w:rsidRPr="00B81089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FC6D90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Средний балл</w:t>
            </w:r>
            <w:r w:rsidR="00FC6D9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</w:t>
            </w:r>
            <w:r w:rsidRPr="000455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район</w:t>
            </w:r>
          </w:p>
        </w:tc>
        <w:tc>
          <w:tcPr>
            <w:tcW w:w="1701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36,6</w:t>
            </w:r>
          </w:p>
        </w:tc>
        <w:tc>
          <w:tcPr>
            <w:tcW w:w="1559" w:type="dxa"/>
          </w:tcPr>
          <w:p w:rsidR="00B81089" w:rsidRPr="00B81089" w:rsidRDefault="00FC6D90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29,6</w:t>
            </w: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3,7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3,7</w:t>
            </w:r>
          </w:p>
        </w:tc>
      </w:tr>
      <w:tr w:rsidR="00B81089" w:rsidRPr="00B81089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81089" w:rsidRPr="0004551C" w:rsidRDefault="00B81089" w:rsidP="00FC6D90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0455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Средний балл</w:t>
            </w:r>
            <w:r w:rsidR="00FC6D9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</w:t>
            </w:r>
            <w:r w:rsidRPr="0004551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край</w:t>
            </w:r>
          </w:p>
        </w:tc>
        <w:tc>
          <w:tcPr>
            <w:tcW w:w="1701" w:type="dxa"/>
          </w:tcPr>
          <w:p w:rsidR="00B81089" w:rsidRPr="00B81089" w:rsidRDefault="00D3301D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41,7</w:t>
            </w:r>
          </w:p>
        </w:tc>
        <w:tc>
          <w:tcPr>
            <w:tcW w:w="1559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  <w:r w:rsidRPr="00B81089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  <w:t>3,9</w:t>
            </w:r>
          </w:p>
        </w:tc>
        <w:tc>
          <w:tcPr>
            <w:tcW w:w="1417" w:type="dxa"/>
          </w:tcPr>
          <w:p w:rsidR="00B81089" w:rsidRPr="00B81089" w:rsidRDefault="00B81089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B81089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D4C89" w:rsidRDefault="00BD4C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D5DD9" w:rsidRPr="00B81089" w:rsidRDefault="00DD5DD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71BC1" w:rsidRPr="00E629A8" w:rsidRDefault="00A71BC1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29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Результаты ЕГЭ по предметам по </w:t>
      </w:r>
      <w:r w:rsidR="00E629A8" w:rsidRPr="00E629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общеобразовательным учреждениям</w:t>
      </w:r>
      <w:r w:rsidRPr="00E629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сравнении со средним</w:t>
      </w:r>
      <w:r w:rsidR="00D51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629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результатами по </w:t>
      </w:r>
      <w:r w:rsidR="00E629A8" w:rsidRPr="00E629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району </w:t>
      </w:r>
    </w:p>
    <w:p w:rsidR="00A71BC1" w:rsidRPr="00A71BC1" w:rsidRDefault="00A71BC1" w:rsidP="00A71BC1">
      <w:pPr>
        <w:spacing w:after="0" w:line="240" w:lineRule="auto"/>
        <w:ind w:left="99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16"/>
          <w:szCs w:val="16"/>
          <w:lang w:eastAsia="ru-RU"/>
        </w:rPr>
      </w:pPr>
    </w:p>
    <w:p w:rsidR="00A71BC1" w:rsidRPr="006F47E3" w:rsidRDefault="00A71BC1" w:rsidP="0086268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4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 профильн</w:t>
      </w:r>
      <w:r w:rsidR="00DD5D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 уровень</w:t>
      </w:r>
      <w:r w:rsidR="00B17A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  <w:r w:rsidR="00186A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-3"/>
        <w:tblW w:w="10207" w:type="dxa"/>
        <w:tblLook w:val="04A0" w:firstRow="1" w:lastRow="0" w:firstColumn="1" w:lastColumn="0" w:noHBand="0" w:noVBand="1"/>
      </w:tblPr>
      <w:tblGrid>
        <w:gridCol w:w="4253"/>
        <w:gridCol w:w="2268"/>
        <w:gridCol w:w="2362"/>
        <w:gridCol w:w="1324"/>
      </w:tblGrid>
      <w:tr w:rsidR="00515CEB" w:rsidRPr="006F47E3" w:rsidTr="00EB7C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  <w:hideMark/>
          </w:tcPr>
          <w:p w:rsidR="00515CEB" w:rsidRPr="00905FFE" w:rsidRDefault="00515CEB" w:rsidP="003D34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2268" w:type="dxa"/>
          </w:tcPr>
          <w:p w:rsidR="00515CEB" w:rsidRPr="00905FFE" w:rsidRDefault="00515CEB" w:rsidP="003D34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предмету</w:t>
            </w:r>
          </w:p>
        </w:tc>
        <w:tc>
          <w:tcPr>
            <w:tcW w:w="2362" w:type="dxa"/>
            <w:noWrap/>
            <w:hideMark/>
          </w:tcPr>
          <w:p w:rsidR="00F77565" w:rsidRDefault="00F77565" w:rsidP="00F775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="00515CEB" w:rsidRPr="00905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участников, набравших баллов ниже минимального значения </w:t>
            </w:r>
          </w:p>
          <w:p w:rsidR="00515CEB" w:rsidRPr="00905FFE" w:rsidRDefault="00515CEB" w:rsidP="00F775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(27</w:t>
            </w:r>
            <w:r w:rsidR="00F775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05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б.)</w:t>
            </w:r>
          </w:p>
        </w:tc>
        <w:tc>
          <w:tcPr>
            <w:tcW w:w="1324" w:type="dxa"/>
          </w:tcPr>
          <w:p w:rsidR="00515CEB" w:rsidRPr="00905FFE" w:rsidRDefault="00515CEB" w:rsidP="003D34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5F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515CEB" w:rsidRPr="006F47E3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  <w:hideMark/>
          </w:tcPr>
          <w:p w:rsidR="00515CEB" w:rsidRPr="0004551C" w:rsidRDefault="00515CEB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Боготольская СОШ</w:t>
            </w:r>
          </w:p>
        </w:tc>
        <w:tc>
          <w:tcPr>
            <w:tcW w:w="2268" w:type="dxa"/>
          </w:tcPr>
          <w:p w:rsidR="00515CEB" w:rsidRPr="006F47E3" w:rsidRDefault="00515CEB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62" w:type="dxa"/>
            <w:noWrap/>
          </w:tcPr>
          <w:p w:rsidR="00515CEB" w:rsidRPr="006F47E3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4" w:type="dxa"/>
          </w:tcPr>
          <w:p w:rsidR="00515CEB" w:rsidRPr="006F47E3" w:rsidRDefault="00515CEB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BD4C89" w:rsidRPr="006F47E3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04551C" w:rsidRDefault="00BD4C89" w:rsidP="00A21FBC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2268" w:type="dxa"/>
          </w:tcPr>
          <w:p w:rsidR="00BD4C89" w:rsidRPr="006F47E3" w:rsidRDefault="00BD4C89" w:rsidP="00A21FB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62" w:type="dxa"/>
            <w:noWrap/>
          </w:tcPr>
          <w:p w:rsidR="00BD4C89" w:rsidRPr="006F47E3" w:rsidRDefault="00BD4C89" w:rsidP="00A21FB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4" w:type="dxa"/>
          </w:tcPr>
          <w:p w:rsidR="00BD4C89" w:rsidRPr="006F47E3" w:rsidRDefault="00BD4C89" w:rsidP="00A21FB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BD4C89" w:rsidRPr="006F47E3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04551C" w:rsidRDefault="00BD4C89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Булатовская СОШ</w:t>
            </w:r>
          </w:p>
        </w:tc>
        <w:tc>
          <w:tcPr>
            <w:tcW w:w="2268" w:type="dxa"/>
          </w:tcPr>
          <w:p w:rsidR="00BD4C89" w:rsidRPr="006F47E3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62" w:type="dxa"/>
            <w:noWrap/>
          </w:tcPr>
          <w:p w:rsidR="00BD4C89" w:rsidRPr="006F47E3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4" w:type="dxa"/>
          </w:tcPr>
          <w:p w:rsidR="00BD4C89" w:rsidRPr="006F47E3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BD4C89" w:rsidRPr="006F47E3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04551C" w:rsidRDefault="00BD4C89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Владимировская СОШ</w:t>
            </w:r>
          </w:p>
        </w:tc>
        <w:tc>
          <w:tcPr>
            <w:tcW w:w="2268" w:type="dxa"/>
          </w:tcPr>
          <w:p w:rsidR="00BD4C89" w:rsidRPr="006F47E3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62" w:type="dxa"/>
            <w:noWrap/>
          </w:tcPr>
          <w:p w:rsidR="00BD4C89" w:rsidRPr="006F47E3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4" w:type="dxa"/>
          </w:tcPr>
          <w:p w:rsidR="00BD4C89" w:rsidRPr="006F47E3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BD4C89" w:rsidRPr="006F47E3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04551C" w:rsidRDefault="00BD4C89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Краснозаводская СОШ</w:t>
            </w:r>
          </w:p>
        </w:tc>
        <w:tc>
          <w:tcPr>
            <w:tcW w:w="2268" w:type="dxa"/>
          </w:tcPr>
          <w:p w:rsidR="00BD4C89" w:rsidRPr="006F47E3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62" w:type="dxa"/>
            <w:noWrap/>
          </w:tcPr>
          <w:p w:rsidR="00BD4C89" w:rsidRPr="006F47E3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4" w:type="dxa"/>
          </w:tcPr>
          <w:p w:rsidR="00BD4C89" w:rsidRPr="006F47E3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D4C89" w:rsidRPr="006F47E3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04551C" w:rsidRDefault="00BD4C89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Юрьевская СОШ</w:t>
            </w:r>
          </w:p>
        </w:tc>
        <w:tc>
          <w:tcPr>
            <w:tcW w:w="2268" w:type="dxa"/>
          </w:tcPr>
          <w:p w:rsidR="00BD4C89" w:rsidRPr="006F47E3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62" w:type="dxa"/>
            <w:noWrap/>
          </w:tcPr>
          <w:p w:rsidR="00BD4C89" w:rsidRPr="006F47E3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4" w:type="dxa"/>
          </w:tcPr>
          <w:p w:rsidR="00BD4C89" w:rsidRPr="006F47E3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D4C89" w:rsidRPr="006F47E3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04551C" w:rsidRDefault="00BD4C89" w:rsidP="00685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sz w:val="28"/>
                <w:szCs w:val="28"/>
              </w:rPr>
              <w:t>Боготольский район</w:t>
            </w:r>
          </w:p>
        </w:tc>
        <w:tc>
          <w:tcPr>
            <w:tcW w:w="2268" w:type="dxa"/>
          </w:tcPr>
          <w:p w:rsidR="00BD4C89" w:rsidRPr="00197A0A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7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362" w:type="dxa"/>
            <w:noWrap/>
          </w:tcPr>
          <w:p w:rsidR="00BD4C89" w:rsidRPr="00197A0A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24" w:type="dxa"/>
          </w:tcPr>
          <w:p w:rsidR="00BD4C89" w:rsidRPr="00197A0A" w:rsidRDefault="008F529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29,6</w:t>
            </w:r>
          </w:p>
        </w:tc>
      </w:tr>
    </w:tbl>
    <w:p w:rsidR="00BD4C89" w:rsidRDefault="00BD4C89" w:rsidP="00515C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99176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BC1" w:rsidRPr="00515CEB" w:rsidRDefault="00A71BC1" w:rsidP="0099176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5C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 базов</w:t>
      </w:r>
      <w:r w:rsidR="00DD5D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 уровень</w:t>
      </w:r>
      <w:r w:rsidR="00B17A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</w:p>
    <w:tbl>
      <w:tblPr>
        <w:tblStyle w:val="-3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018"/>
        <w:gridCol w:w="2155"/>
        <w:gridCol w:w="1673"/>
      </w:tblGrid>
      <w:tr w:rsidR="00515CEB" w:rsidRPr="00A71BC1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0142E2" w:rsidRDefault="00515CEB" w:rsidP="00EF7B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Общеобразовательное </w:t>
            </w:r>
          </w:p>
          <w:p w:rsidR="00515CEB" w:rsidRPr="000142E2" w:rsidRDefault="00515CEB" w:rsidP="00EF7BF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учреждение</w:t>
            </w:r>
          </w:p>
        </w:tc>
        <w:tc>
          <w:tcPr>
            <w:tcW w:w="2018" w:type="dxa"/>
          </w:tcPr>
          <w:p w:rsidR="00515CEB" w:rsidRPr="000142E2" w:rsidRDefault="00515CEB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предмету</w:t>
            </w:r>
          </w:p>
        </w:tc>
        <w:tc>
          <w:tcPr>
            <w:tcW w:w="2155" w:type="dxa"/>
            <w:noWrap/>
            <w:hideMark/>
          </w:tcPr>
          <w:p w:rsidR="00515CEB" w:rsidRPr="000142E2" w:rsidRDefault="000142E2" w:rsidP="000142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515CEB" w:rsidRPr="00014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участников, набравших баллов ниже минимального значения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(3 б.)</w:t>
            </w:r>
          </w:p>
        </w:tc>
        <w:tc>
          <w:tcPr>
            <w:tcW w:w="1673" w:type="dxa"/>
          </w:tcPr>
          <w:p w:rsidR="00515CEB" w:rsidRPr="000142E2" w:rsidRDefault="00515CEB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515CEB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04551C" w:rsidRDefault="00515CEB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Боготольская СОШ</w:t>
            </w:r>
          </w:p>
        </w:tc>
        <w:tc>
          <w:tcPr>
            <w:tcW w:w="2018" w:type="dxa"/>
          </w:tcPr>
          <w:p w:rsidR="00515CEB" w:rsidRPr="00EF7BF1" w:rsidRDefault="00EF7BF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B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55" w:type="dxa"/>
            <w:noWrap/>
          </w:tcPr>
          <w:p w:rsidR="00515CEB" w:rsidRPr="00EF7BF1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3" w:type="dxa"/>
          </w:tcPr>
          <w:p w:rsidR="00515CEB" w:rsidRPr="00EF7BF1" w:rsidRDefault="00180D2D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3,6</w:t>
            </w:r>
          </w:p>
        </w:tc>
      </w:tr>
      <w:tr w:rsidR="00515CEB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04551C" w:rsidRDefault="00515CEB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2018" w:type="dxa"/>
          </w:tcPr>
          <w:p w:rsidR="00515CEB" w:rsidRPr="00EF7BF1" w:rsidRDefault="00EF7BF1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55" w:type="dxa"/>
            <w:noWrap/>
          </w:tcPr>
          <w:p w:rsidR="00515CEB" w:rsidRPr="00EF7BF1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3" w:type="dxa"/>
          </w:tcPr>
          <w:p w:rsidR="00515CEB" w:rsidRPr="00EF7BF1" w:rsidRDefault="00180D2D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</w:t>
            </w:r>
          </w:p>
        </w:tc>
      </w:tr>
      <w:tr w:rsidR="00515CEB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04551C" w:rsidRDefault="00515CEB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Булатовская СОШ</w:t>
            </w:r>
          </w:p>
        </w:tc>
        <w:tc>
          <w:tcPr>
            <w:tcW w:w="2018" w:type="dxa"/>
          </w:tcPr>
          <w:p w:rsidR="00515CEB" w:rsidRPr="00EF7BF1" w:rsidRDefault="00EF7BF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5" w:type="dxa"/>
            <w:noWrap/>
          </w:tcPr>
          <w:p w:rsidR="00515CEB" w:rsidRPr="00EF7BF1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3" w:type="dxa"/>
          </w:tcPr>
          <w:p w:rsidR="00515CEB" w:rsidRPr="00EF7BF1" w:rsidRDefault="00180D2D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515CEB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04551C" w:rsidRDefault="00515CEB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Вагинская СОШ</w:t>
            </w:r>
          </w:p>
        </w:tc>
        <w:tc>
          <w:tcPr>
            <w:tcW w:w="2018" w:type="dxa"/>
          </w:tcPr>
          <w:p w:rsidR="00515CEB" w:rsidRPr="00EF7BF1" w:rsidRDefault="00EF7BF1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5" w:type="dxa"/>
            <w:noWrap/>
          </w:tcPr>
          <w:p w:rsidR="00515CEB" w:rsidRPr="00EF7BF1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3" w:type="dxa"/>
          </w:tcPr>
          <w:p w:rsidR="00515CEB" w:rsidRPr="00EF7BF1" w:rsidRDefault="00EF7BF1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15CEB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04551C" w:rsidRDefault="00515CEB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Владимировская СОШ</w:t>
            </w:r>
          </w:p>
        </w:tc>
        <w:tc>
          <w:tcPr>
            <w:tcW w:w="2018" w:type="dxa"/>
          </w:tcPr>
          <w:p w:rsidR="00515CEB" w:rsidRPr="00EF7BF1" w:rsidRDefault="00EF7BF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55" w:type="dxa"/>
            <w:noWrap/>
          </w:tcPr>
          <w:p w:rsidR="00515CEB" w:rsidRPr="00EF7BF1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3" w:type="dxa"/>
          </w:tcPr>
          <w:p w:rsidR="00515CEB" w:rsidRPr="00EF7BF1" w:rsidRDefault="00EF7BF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3,7</w:t>
            </w:r>
          </w:p>
        </w:tc>
      </w:tr>
      <w:tr w:rsidR="00197A0A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97A0A" w:rsidRPr="0004551C" w:rsidRDefault="00197A0A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Краснозаводская СОШ</w:t>
            </w:r>
          </w:p>
        </w:tc>
        <w:tc>
          <w:tcPr>
            <w:tcW w:w="2018" w:type="dxa"/>
          </w:tcPr>
          <w:p w:rsidR="00197A0A" w:rsidRPr="00EF7BF1" w:rsidRDefault="00197A0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55" w:type="dxa"/>
            <w:noWrap/>
          </w:tcPr>
          <w:p w:rsidR="00197A0A" w:rsidRPr="00EF7BF1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73" w:type="dxa"/>
          </w:tcPr>
          <w:p w:rsidR="00197A0A" w:rsidRPr="00EF7BF1" w:rsidRDefault="00197A0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197A0A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97A0A" w:rsidRPr="0004551C" w:rsidRDefault="00197A0A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Критовская СОШ</w:t>
            </w:r>
          </w:p>
        </w:tc>
        <w:tc>
          <w:tcPr>
            <w:tcW w:w="2018" w:type="dxa"/>
          </w:tcPr>
          <w:p w:rsidR="00197A0A" w:rsidRPr="00EF7BF1" w:rsidRDefault="00197A0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5" w:type="dxa"/>
            <w:noWrap/>
          </w:tcPr>
          <w:p w:rsidR="00197A0A" w:rsidRPr="00EF7BF1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3" w:type="dxa"/>
          </w:tcPr>
          <w:p w:rsidR="00197A0A" w:rsidRPr="00EF7BF1" w:rsidRDefault="00197A0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4,3</w:t>
            </w:r>
          </w:p>
        </w:tc>
      </w:tr>
      <w:tr w:rsidR="00197A0A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97A0A" w:rsidRPr="0004551C" w:rsidRDefault="00197A0A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Юрьевская СОШ</w:t>
            </w:r>
          </w:p>
        </w:tc>
        <w:tc>
          <w:tcPr>
            <w:tcW w:w="2018" w:type="dxa"/>
          </w:tcPr>
          <w:p w:rsidR="00197A0A" w:rsidRPr="00EF7BF1" w:rsidRDefault="00197A0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55" w:type="dxa"/>
            <w:noWrap/>
          </w:tcPr>
          <w:p w:rsidR="00197A0A" w:rsidRPr="00EF7BF1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73" w:type="dxa"/>
          </w:tcPr>
          <w:p w:rsidR="00197A0A" w:rsidRPr="00EF7BF1" w:rsidRDefault="00197A0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97A0A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97A0A" w:rsidRPr="0004551C" w:rsidRDefault="00197A0A" w:rsidP="00685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sz w:val="28"/>
                <w:szCs w:val="28"/>
              </w:rPr>
              <w:t>Боготольский район</w:t>
            </w:r>
          </w:p>
        </w:tc>
        <w:tc>
          <w:tcPr>
            <w:tcW w:w="2018" w:type="dxa"/>
          </w:tcPr>
          <w:p w:rsidR="00197A0A" w:rsidRPr="00197A0A" w:rsidRDefault="00197A0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7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155" w:type="dxa"/>
            <w:noWrap/>
          </w:tcPr>
          <w:p w:rsidR="00197A0A" w:rsidRPr="00197A0A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73" w:type="dxa"/>
          </w:tcPr>
          <w:p w:rsidR="00197A0A" w:rsidRPr="00197A0A" w:rsidRDefault="00197A0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97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3,7</w:t>
            </w:r>
          </w:p>
        </w:tc>
      </w:tr>
    </w:tbl>
    <w:p w:rsidR="00A71BC1" w:rsidRPr="00A71BC1" w:rsidRDefault="00A71BC1" w:rsidP="00A71B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64657" w:rsidRDefault="00364657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71BC1" w:rsidRPr="00A71BC1" w:rsidRDefault="00923146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2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Обществознание</w:t>
      </w:r>
      <w:r w:rsidR="00B17A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</w:p>
    <w:tbl>
      <w:tblPr>
        <w:tblStyle w:val="-5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427"/>
        <w:gridCol w:w="1984"/>
        <w:gridCol w:w="1435"/>
      </w:tblGrid>
      <w:tr w:rsidR="00923146" w:rsidRPr="00A71BC1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A71BC1" w:rsidRDefault="00923146" w:rsidP="00A71BC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F4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2427" w:type="dxa"/>
          </w:tcPr>
          <w:p w:rsidR="00923146" w:rsidRPr="00923146" w:rsidRDefault="00923146" w:rsidP="00923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обществознанию</w:t>
            </w:r>
          </w:p>
        </w:tc>
        <w:tc>
          <w:tcPr>
            <w:tcW w:w="1984" w:type="dxa"/>
            <w:noWrap/>
            <w:hideMark/>
          </w:tcPr>
          <w:p w:rsidR="00923146" w:rsidRPr="00923146" w:rsidRDefault="000142E2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23146" w:rsidRPr="00923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участников, набравших баллов ниже минимального значения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(42 б.)</w:t>
            </w:r>
          </w:p>
        </w:tc>
        <w:tc>
          <w:tcPr>
            <w:tcW w:w="1435" w:type="dxa"/>
          </w:tcPr>
          <w:p w:rsidR="00923146" w:rsidRPr="00923146" w:rsidRDefault="0092314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1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923146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04551C" w:rsidRDefault="0092314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Боготольская СОШ</w:t>
            </w:r>
          </w:p>
        </w:tc>
        <w:tc>
          <w:tcPr>
            <w:tcW w:w="2427" w:type="dxa"/>
          </w:tcPr>
          <w:p w:rsidR="00923146" w:rsidRPr="00923146" w:rsidRDefault="009231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noWrap/>
          </w:tcPr>
          <w:p w:rsidR="00923146" w:rsidRPr="00923146" w:rsidRDefault="000142E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5" w:type="dxa"/>
          </w:tcPr>
          <w:p w:rsidR="00923146" w:rsidRPr="00923146" w:rsidRDefault="009231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923146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04551C" w:rsidRDefault="0092314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2427" w:type="dxa"/>
          </w:tcPr>
          <w:p w:rsidR="00923146" w:rsidRPr="00923146" w:rsidRDefault="009231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4" w:type="dxa"/>
            <w:noWrap/>
          </w:tcPr>
          <w:p w:rsidR="00923146" w:rsidRPr="00923146" w:rsidRDefault="000142E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5" w:type="dxa"/>
          </w:tcPr>
          <w:p w:rsidR="00923146" w:rsidRPr="00923146" w:rsidRDefault="009231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</w:tr>
      <w:tr w:rsidR="00923146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04551C" w:rsidRDefault="0092314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Булатовская СОШ</w:t>
            </w:r>
          </w:p>
        </w:tc>
        <w:tc>
          <w:tcPr>
            <w:tcW w:w="2427" w:type="dxa"/>
          </w:tcPr>
          <w:p w:rsidR="00923146" w:rsidRPr="00923146" w:rsidRDefault="009231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923146" w:rsidRPr="00923146" w:rsidRDefault="00923146" w:rsidP="000142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35" w:type="dxa"/>
          </w:tcPr>
          <w:p w:rsidR="00923146" w:rsidRPr="00923146" w:rsidRDefault="009231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923146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04551C" w:rsidRDefault="0092314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Владимировская СОШ</w:t>
            </w:r>
          </w:p>
        </w:tc>
        <w:tc>
          <w:tcPr>
            <w:tcW w:w="2427" w:type="dxa"/>
          </w:tcPr>
          <w:p w:rsidR="00923146" w:rsidRPr="00923146" w:rsidRDefault="009231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  <w:noWrap/>
          </w:tcPr>
          <w:p w:rsidR="00923146" w:rsidRPr="00923146" w:rsidRDefault="000142E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5" w:type="dxa"/>
          </w:tcPr>
          <w:p w:rsidR="00923146" w:rsidRPr="00923146" w:rsidRDefault="009231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923146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04551C" w:rsidRDefault="0092314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Критовская СОШ</w:t>
            </w:r>
          </w:p>
        </w:tc>
        <w:tc>
          <w:tcPr>
            <w:tcW w:w="2427" w:type="dxa"/>
          </w:tcPr>
          <w:p w:rsidR="00923146" w:rsidRPr="00923146" w:rsidRDefault="009231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noWrap/>
          </w:tcPr>
          <w:p w:rsidR="00923146" w:rsidRPr="00923146" w:rsidRDefault="000142E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5" w:type="dxa"/>
          </w:tcPr>
          <w:p w:rsidR="00923146" w:rsidRPr="00923146" w:rsidRDefault="009231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</w:tr>
      <w:tr w:rsidR="00923146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04551C" w:rsidRDefault="0092314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Юрьевская СОШ</w:t>
            </w:r>
          </w:p>
        </w:tc>
        <w:tc>
          <w:tcPr>
            <w:tcW w:w="2427" w:type="dxa"/>
          </w:tcPr>
          <w:p w:rsidR="00923146" w:rsidRPr="00923146" w:rsidRDefault="0036465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noWrap/>
          </w:tcPr>
          <w:p w:rsidR="00923146" w:rsidRPr="00923146" w:rsidRDefault="000142E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35" w:type="dxa"/>
          </w:tcPr>
          <w:p w:rsidR="00923146" w:rsidRPr="00923146" w:rsidRDefault="0036465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923146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923146" w:rsidRPr="0004551C" w:rsidRDefault="00923146" w:rsidP="00685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sz w:val="28"/>
                <w:szCs w:val="28"/>
              </w:rPr>
              <w:t>Боготольский район</w:t>
            </w:r>
          </w:p>
        </w:tc>
        <w:tc>
          <w:tcPr>
            <w:tcW w:w="2427" w:type="dxa"/>
          </w:tcPr>
          <w:p w:rsidR="00923146" w:rsidRPr="00364657" w:rsidRDefault="0036465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46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84" w:type="dxa"/>
            <w:noWrap/>
          </w:tcPr>
          <w:p w:rsidR="00923146" w:rsidRPr="00364657" w:rsidRDefault="000142E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35" w:type="dxa"/>
          </w:tcPr>
          <w:p w:rsidR="00923146" w:rsidRPr="00364657" w:rsidRDefault="00364657" w:rsidP="000142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46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0142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6,9</w:t>
            </w:r>
          </w:p>
        </w:tc>
      </w:tr>
    </w:tbl>
    <w:p w:rsidR="00126716" w:rsidRDefault="00126716" w:rsidP="00FC7DA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1980" w:rsidRDefault="00C81980" w:rsidP="00FC7DA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DA6" w:rsidRPr="00FC7DA6" w:rsidRDefault="00FC7DA6" w:rsidP="00FC7DA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</w:t>
      </w:r>
      <w:r w:rsidR="00B17A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</w:p>
    <w:tbl>
      <w:tblPr>
        <w:tblStyle w:val="-5"/>
        <w:tblW w:w="10207" w:type="dxa"/>
        <w:tblLook w:val="04A0" w:firstRow="1" w:lastRow="0" w:firstColumn="1" w:lastColumn="0" w:noHBand="0" w:noVBand="1"/>
      </w:tblPr>
      <w:tblGrid>
        <w:gridCol w:w="4361"/>
        <w:gridCol w:w="2361"/>
        <w:gridCol w:w="2096"/>
        <w:gridCol w:w="1389"/>
      </w:tblGrid>
      <w:tr w:rsidR="00FC7DA6" w:rsidRPr="00FC7DA6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FC7DA6" w:rsidRDefault="000142E2" w:rsidP="007F77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2361" w:type="dxa"/>
          </w:tcPr>
          <w:p w:rsidR="00FC7DA6" w:rsidRPr="00FC7DA6" w:rsidRDefault="00FC7DA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7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предмету</w:t>
            </w:r>
          </w:p>
        </w:tc>
        <w:tc>
          <w:tcPr>
            <w:tcW w:w="2096" w:type="dxa"/>
            <w:noWrap/>
            <w:hideMark/>
          </w:tcPr>
          <w:p w:rsidR="001F4046" w:rsidRDefault="001F404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7DA6" w:rsidRPr="00FC7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участников, набравших баллов ниже минимального значения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C7DA6" w:rsidRPr="00FC7DA6" w:rsidRDefault="001F404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(32 б.)</w:t>
            </w:r>
          </w:p>
        </w:tc>
        <w:tc>
          <w:tcPr>
            <w:tcW w:w="1389" w:type="dxa"/>
          </w:tcPr>
          <w:p w:rsidR="00FC7DA6" w:rsidRPr="00FC7DA6" w:rsidRDefault="00FC7DA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7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FC7DA6" w:rsidRPr="00FC7DA6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Боготольская СОШ</w:t>
            </w:r>
          </w:p>
        </w:tc>
        <w:tc>
          <w:tcPr>
            <w:tcW w:w="2361" w:type="dxa"/>
          </w:tcPr>
          <w:p w:rsidR="00FC7DA6" w:rsidRPr="00FC7DA6" w:rsidRDefault="0004450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6" w:type="dxa"/>
            <w:noWrap/>
          </w:tcPr>
          <w:p w:rsidR="00FC7DA6" w:rsidRPr="00FC7DA6" w:rsidRDefault="001F40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9" w:type="dxa"/>
          </w:tcPr>
          <w:p w:rsidR="00FC7DA6" w:rsidRPr="00FC7DA6" w:rsidRDefault="0004450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FC7DA6" w:rsidRPr="00FC7DA6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2361" w:type="dxa"/>
          </w:tcPr>
          <w:p w:rsidR="00FC7DA6" w:rsidRPr="00FC7DA6" w:rsidRDefault="0004450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6" w:type="dxa"/>
            <w:noWrap/>
          </w:tcPr>
          <w:p w:rsidR="00FC7DA6" w:rsidRPr="00FC7DA6" w:rsidRDefault="001F40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9" w:type="dxa"/>
          </w:tcPr>
          <w:p w:rsidR="00FC7DA6" w:rsidRPr="00FC7DA6" w:rsidRDefault="0004450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</w:tr>
      <w:tr w:rsidR="00FC7DA6" w:rsidRPr="00FC7DA6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Владимировская СОШ</w:t>
            </w:r>
          </w:p>
        </w:tc>
        <w:tc>
          <w:tcPr>
            <w:tcW w:w="2361" w:type="dxa"/>
          </w:tcPr>
          <w:p w:rsidR="00FC7DA6" w:rsidRPr="00FC7DA6" w:rsidRDefault="0004450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6" w:type="dxa"/>
            <w:noWrap/>
          </w:tcPr>
          <w:p w:rsidR="00FC7DA6" w:rsidRPr="00FC7DA6" w:rsidRDefault="001F40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9" w:type="dxa"/>
          </w:tcPr>
          <w:p w:rsidR="00FC7DA6" w:rsidRPr="00FC7DA6" w:rsidRDefault="0004450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FC7DA6" w:rsidRPr="00FC7DA6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Критовская СОШ</w:t>
            </w:r>
          </w:p>
        </w:tc>
        <w:tc>
          <w:tcPr>
            <w:tcW w:w="2361" w:type="dxa"/>
          </w:tcPr>
          <w:p w:rsidR="00FC7DA6" w:rsidRPr="00FC7DA6" w:rsidRDefault="0004450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6" w:type="dxa"/>
            <w:noWrap/>
          </w:tcPr>
          <w:p w:rsidR="00FC7DA6" w:rsidRPr="00FC7DA6" w:rsidRDefault="001F40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9" w:type="dxa"/>
          </w:tcPr>
          <w:p w:rsidR="00FC7DA6" w:rsidRPr="00FC7DA6" w:rsidRDefault="0004450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FC7DA6" w:rsidRPr="00FC7DA6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Юрьевская СОШ</w:t>
            </w:r>
          </w:p>
        </w:tc>
        <w:tc>
          <w:tcPr>
            <w:tcW w:w="2361" w:type="dxa"/>
          </w:tcPr>
          <w:p w:rsidR="00FC7DA6" w:rsidRPr="00FC7DA6" w:rsidRDefault="0004450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6" w:type="dxa"/>
            <w:noWrap/>
          </w:tcPr>
          <w:p w:rsidR="00FC7DA6" w:rsidRPr="00FC7DA6" w:rsidRDefault="001F40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9" w:type="dxa"/>
          </w:tcPr>
          <w:p w:rsidR="00FC7DA6" w:rsidRPr="00FC7DA6" w:rsidRDefault="0004450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</w:tr>
      <w:tr w:rsidR="00044507" w:rsidRPr="00FC7DA6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044507" w:rsidRPr="0004551C" w:rsidRDefault="00044507" w:rsidP="00685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sz w:val="28"/>
                <w:szCs w:val="28"/>
              </w:rPr>
              <w:t>Боготольский район</w:t>
            </w:r>
          </w:p>
        </w:tc>
        <w:tc>
          <w:tcPr>
            <w:tcW w:w="2361" w:type="dxa"/>
          </w:tcPr>
          <w:p w:rsidR="00044507" w:rsidRPr="00044507" w:rsidRDefault="0004450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45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096" w:type="dxa"/>
            <w:noWrap/>
          </w:tcPr>
          <w:p w:rsidR="00044507" w:rsidRPr="00044507" w:rsidRDefault="001F40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9" w:type="dxa"/>
          </w:tcPr>
          <w:p w:rsidR="00044507" w:rsidRPr="00044507" w:rsidRDefault="0004450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45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43</w:t>
            </w:r>
            <w:r w:rsidR="00EB24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,5</w:t>
            </w:r>
          </w:p>
        </w:tc>
      </w:tr>
    </w:tbl>
    <w:p w:rsidR="003D345F" w:rsidRDefault="003D345F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6ABA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C81980" w:rsidRPr="003D345F" w:rsidRDefault="00C81980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A71BC1" w:rsidRPr="00A71BC1" w:rsidRDefault="00A71BC1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9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Биология</w:t>
      </w:r>
      <w:r w:rsidR="00B17A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</w:p>
    <w:tbl>
      <w:tblPr>
        <w:tblStyle w:val="-3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417"/>
        <w:gridCol w:w="1957"/>
        <w:gridCol w:w="1472"/>
      </w:tblGrid>
      <w:tr w:rsidR="00991761" w:rsidRPr="00A71BC1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A71BC1" w:rsidRDefault="00991761" w:rsidP="007F778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F4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2417" w:type="dxa"/>
          </w:tcPr>
          <w:p w:rsidR="00991761" w:rsidRPr="00991761" w:rsidRDefault="00991761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1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57" w:type="dxa"/>
            <w:noWrap/>
            <w:hideMark/>
          </w:tcPr>
          <w:p w:rsidR="00991761" w:rsidRPr="00991761" w:rsidRDefault="00C2246E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1761" w:rsidRPr="00991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участников, набравших баллов ниже минимального значения</w:t>
            </w:r>
            <w:r w:rsidR="00991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(36</w:t>
            </w:r>
            <w:r w:rsidR="001267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б.)</w:t>
            </w:r>
          </w:p>
        </w:tc>
        <w:tc>
          <w:tcPr>
            <w:tcW w:w="1472" w:type="dxa"/>
          </w:tcPr>
          <w:p w:rsidR="00991761" w:rsidRPr="00991761" w:rsidRDefault="00991761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1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991761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04551C" w:rsidRDefault="00991761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2417" w:type="dxa"/>
          </w:tcPr>
          <w:p w:rsidR="00991761" w:rsidRPr="00991761" w:rsidRDefault="0099176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7" w:type="dxa"/>
            <w:noWrap/>
          </w:tcPr>
          <w:p w:rsidR="00991761" w:rsidRPr="00991761" w:rsidRDefault="001F40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72" w:type="dxa"/>
          </w:tcPr>
          <w:p w:rsidR="00991761" w:rsidRPr="00991761" w:rsidRDefault="0099176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991761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04551C" w:rsidRDefault="00991761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Владимировская СОШ</w:t>
            </w:r>
          </w:p>
        </w:tc>
        <w:tc>
          <w:tcPr>
            <w:tcW w:w="2417" w:type="dxa"/>
          </w:tcPr>
          <w:p w:rsidR="00991761" w:rsidRPr="00991761" w:rsidRDefault="00991761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7" w:type="dxa"/>
            <w:noWrap/>
          </w:tcPr>
          <w:p w:rsidR="00991761" w:rsidRPr="00991761" w:rsidRDefault="00991761" w:rsidP="001F404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72" w:type="dxa"/>
          </w:tcPr>
          <w:p w:rsidR="00991761" w:rsidRPr="00991761" w:rsidRDefault="00CA434F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991761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04551C" w:rsidRDefault="00991761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Краснозаводская СОШ</w:t>
            </w:r>
          </w:p>
        </w:tc>
        <w:tc>
          <w:tcPr>
            <w:tcW w:w="2417" w:type="dxa"/>
          </w:tcPr>
          <w:p w:rsidR="00991761" w:rsidRPr="00991761" w:rsidRDefault="0099176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7" w:type="dxa"/>
            <w:noWrap/>
          </w:tcPr>
          <w:p w:rsidR="00991761" w:rsidRPr="00991761" w:rsidRDefault="001F40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2" w:type="dxa"/>
          </w:tcPr>
          <w:p w:rsidR="00991761" w:rsidRPr="00991761" w:rsidRDefault="00991761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991761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04551C" w:rsidRDefault="00991761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Юрьевская СОШ</w:t>
            </w:r>
          </w:p>
        </w:tc>
        <w:tc>
          <w:tcPr>
            <w:tcW w:w="2417" w:type="dxa"/>
          </w:tcPr>
          <w:p w:rsidR="00991761" w:rsidRPr="00991761" w:rsidRDefault="00CA434F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7" w:type="dxa"/>
            <w:noWrap/>
          </w:tcPr>
          <w:p w:rsidR="00991761" w:rsidRPr="00991761" w:rsidRDefault="001F40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2" w:type="dxa"/>
          </w:tcPr>
          <w:p w:rsidR="00991761" w:rsidRPr="00991761" w:rsidRDefault="00CA434F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991761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04551C" w:rsidRDefault="00991761" w:rsidP="00685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sz w:val="28"/>
                <w:szCs w:val="28"/>
              </w:rPr>
              <w:t>Боготольский район</w:t>
            </w:r>
          </w:p>
        </w:tc>
        <w:tc>
          <w:tcPr>
            <w:tcW w:w="2417" w:type="dxa"/>
          </w:tcPr>
          <w:p w:rsidR="00991761" w:rsidRPr="00CA434F" w:rsidRDefault="00CA434F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43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7" w:type="dxa"/>
            <w:noWrap/>
          </w:tcPr>
          <w:p w:rsidR="00991761" w:rsidRPr="00CA434F" w:rsidRDefault="001F40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72" w:type="dxa"/>
          </w:tcPr>
          <w:p w:rsidR="00991761" w:rsidRPr="00CA434F" w:rsidRDefault="00D67FE8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30,5</w:t>
            </w:r>
          </w:p>
        </w:tc>
      </w:tr>
    </w:tbl>
    <w:p w:rsidR="00C81980" w:rsidRDefault="00C81980" w:rsidP="00A71B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71BC1" w:rsidRPr="00A71BC1" w:rsidRDefault="00A71BC1" w:rsidP="00A71B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71BC1">
        <w:rPr>
          <w:rFonts w:ascii="Times New Roman" w:eastAsia="Times New Roman" w:hAnsi="Times New Roman" w:cs="Times New Roman"/>
          <w:color w:val="FF0000"/>
          <w:sz w:val="28"/>
          <w:szCs w:val="28"/>
          <w:lang w:val="x-none" w:eastAsia="ru-RU"/>
        </w:rPr>
        <w:tab/>
      </w:r>
    </w:p>
    <w:p w:rsidR="00A71BC1" w:rsidRPr="0086268C" w:rsidRDefault="00A71BC1" w:rsidP="0086268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26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Химия</w:t>
      </w:r>
      <w:r w:rsidR="00B17A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</w:p>
    <w:tbl>
      <w:tblPr>
        <w:tblStyle w:val="-3"/>
        <w:tblW w:w="10207" w:type="dxa"/>
        <w:tblLook w:val="04A0" w:firstRow="1" w:lastRow="0" w:firstColumn="1" w:lastColumn="0" w:noHBand="0" w:noVBand="1"/>
      </w:tblPr>
      <w:tblGrid>
        <w:gridCol w:w="4361"/>
        <w:gridCol w:w="2361"/>
        <w:gridCol w:w="2096"/>
        <w:gridCol w:w="1389"/>
      </w:tblGrid>
      <w:tr w:rsidR="0086268C" w:rsidRPr="00A71BC1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86268C" w:rsidRPr="0086268C" w:rsidRDefault="0086268C" w:rsidP="00A71B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47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2361" w:type="dxa"/>
          </w:tcPr>
          <w:p w:rsidR="0086268C" w:rsidRPr="0086268C" w:rsidRDefault="0086268C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предмету</w:t>
            </w:r>
          </w:p>
        </w:tc>
        <w:tc>
          <w:tcPr>
            <w:tcW w:w="2096" w:type="dxa"/>
            <w:noWrap/>
            <w:hideMark/>
          </w:tcPr>
          <w:p w:rsidR="00C2246E" w:rsidRDefault="00C2246E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268C" w:rsidRPr="00862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участников, набравших баллов ниже минимального значения</w:t>
            </w:r>
            <w:r w:rsidR="00862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268C" w:rsidRPr="0086268C" w:rsidRDefault="0086268C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(36</w:t>
            </w:r>
            <w:r w:rsidR="00C224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б.)</w:t>
            </w:r>
          </w:p>
        </w:tc>
        <w:tc>
          <w:tcPr>
            <w:tcW w:w="1389" w:type="dxa"/>
          </w:tcPr>
          <w:p w:rsidR="0086268C" w:rsidRPr="0086268C" w:rsidRDefault="0086268C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6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86268C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86268C" w:rsidRPr="0004551C" w:rsidRDefault="0086268C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2361" w:type="dxa"/>
          </w:tcPr>
          <w:p w:rsidR="0086268C" w:rsidRPr="0086268C" w:rsidRDefault="0086268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6" w:type="dxa"/>
            <w:noWrap/>
          </w:tcPr>
          <w:p w:rsidR="0086268C" w:rsidRPr="0086268C" w:rsidRDefault="0020185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89" w:type="dxa"/>
          </w:tcPr>
          <w:p w:rsidR="0086268C" w:rsidRPr="0086268C" w:rsidRDefault="0086268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86268C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86268C" w:rsidRPr="0004551C" w:rsidRDefault="0086268C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Владимировская СОШ</w:t>
            </w:r>
          </w:p>
        </w:tc>
        <w:tc>
          <w:tcPr>
            <w:tcW w:w="2361" w:type="dxa"/>
          </w:tcPr>
          <w:p w:rsidR="0086268C" w:rsidRPr="0086268C" w:rsidRDefault="0086268C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6" w:type="dxa"/>
            <w:noWrap/>
          </w:tcPr>
          <w:p w:rsidR="0086268C" w:rsidRPr="0086268C" w:rsidRDefault="0020185C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9" w:type="dxa"/>
          </w:tcPr>
          <w:p w:rsidR="0086268C" w:rsidRPr="0086268C" w:rsidRDefault="0086268C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86268C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86268C" w:rsidRPr="0004551C" w:rsidRDefault="0086268C" w:rsidP="00685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sz w:val="28"/>
                <w:szCs w:val="28"/>
              </w:rPr>
              <w:t>Боготольский район</w:t>
            </w:r>
          </w:p>
        </w:tc>
        <w:tc>
          <w:tcPr>
            <w:tcW w:w="2361" w:type="dxa"/>
          </w:tcPr>
          <w:p w:rsidR="0086268C" w:rsidRPr="0004551C" w:rsidRDefault="0086268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6" w:type="dxa"/>
            <w:noWrap/>
          </w:tcPr>
          <w:p w:rsidR="0086268C" w:rsidRPr="0004551C" w:rsidRDefault="0020185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9" w:type="dxa"/>
          </w:tcPr>
          <w:p w:rsidR="0086268C" w:rsidRPr="0004551C" w:rsidRDefault="0086268C" w:rsidP="000F5C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0F5C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7,3</w:t>
            </w:r>
          </w:p>
        </w:tc>
      </w:tr>
    </w:tbl>
    <w:p w:rsidR="00852632" w:rsidRDefault="00852632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185C" w:rsidRDefault="0020185C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BC1" w:rsidRPr="00FC7DA6" w:rsidRDefault="00FC7DA6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Физика</w:t>
      </w:r>
      <w:r w:rsidR="00B17A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</w:p>
    <w:tbl>
      <w:tblPr>
        <w:tblStyle w:val="-5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444"/>
        <w:gridCol w:w="1984"/>
        <w:gridCol w:w="1418"/>
      </w:tblGrid>
      <w:tr w:rsidR="00FC7DA6" w:rsidRPr="00A71BC1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FC7DA6" w:rsidRDefault="00FC7DA6" w:rsidP="00A71B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7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2444" w:type="dxa"/>
          </w:tcPr>
          <w:p w:rsidR="00FC7DA6" w:rsidRPr="00FC7DA6" w:rsidRDefault="00FC7DA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7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84" w:type="dxa"/>
            <w:noWrap/>
            <w:hideMark/>
          </w:tcPr>
          <w:p w:rsidR="00FC7DA6" w:rsidRPr="00FC7DA6" w:rsidRDefault="00126716" w:rsidP="001267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7DA6" w:rsidRPr="00FC7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участников, набравших баллов ниже минимального значения</w:t>
            </w:r>
            <w:r w:rsidR="00FC7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(36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7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б.)</w:t>
            </w:r>
          </w:p>
        </w:tc>
        <w:tc>
          <w:tcPr>
            <w:tcW w:w="1418" w:type="dxa"/>
          </w:tcPr>
          <w:p w:rsidR="00FC7DA6" w:rsidRPr="00FC7DA6" w:rsidRDefault="00FC7DA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FC7DA6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Большекосульская СОШ</w:t>
            </w:r>
          </w:p>
        </w:tc>
        <w:tc>
          <w:tcPr>
            <w:tcW w:w="2444" w:type="dxa"/>
          </w:tcPr>
          <w:p w:rsidR="00FC7DA6" w:rsidRPr="00FC7DA6" w:rsidRDefault="00FC7DA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noWrap/>
          </w:tcPr>
          <w:p w:rsidR="00FC7DA6" w:rsidRPr="00FC7DA6" w:rsidRDefault="0012671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C7DA6" w:rsidRPr="00FC7DA6" w:rsidRDefault="00FC7DA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FC7DA6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Булатовская СОШ</w:t>
            </w:r>
          </w:p>
        </w:tc>
        <w:tc>
          <w:tcPr>
            <w:tcW w:w="2444" w:type="dxa"/>
          </w:tcPr>
          <w:p w:rsidR="00FC7DA6" w:rsidRPr="00FC7DA6" w:rsidRDefault="00FC7DA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noWrap/>
          </w:tcPr>
          <w:p w:rsidR="00FC7DA6" w:rsidRPr="00FC7DA6" w:rsidRDefault="0012671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C7DA6" w:rsidRPr="00FC7DA6" w:rsidRDefault="00FC7DA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C7DA6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МКОУ Владимировская СОШ</w:t>
            </w:r>
          </w:p>
        </w:tc>
        <w:tc>
          <w:tcPr>
            <w:tcW w:w="2444" w:type="dxa"/>
          </w:tcPr>
          <w:p w:rsidR="00FC7DA6" w:rsidRPr="00FC7DA6" w:rsidRDefault="00FC7DA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noWrap/>
          </w:tcPr>
          <w:p w:rsidR="00FC7DA6" w:rsidRPr="00FC7DA6" w:rsidRDefault="0012671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FC7DA6" w:rsidRPr="00FC7DA6" w:rsidRDefault="00FC7DA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FC7DA6" w:rsidRPr="00A71BC1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Юрьевская СОШ</w:t>
            </w:r>
          </w:p>
        </w:tc>
        <w:tc>
          <w:tcPr>
            <w:tcW w:w="2444" w:type="dxa"/>
          </w:tcPr>
          <w:p w:rsidR="00FC7DA6" w:rsidRPr="00FC7DA6" w:rsidRDefault="00FC7DA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FC7DA6" w:rsidRPr="00FC7DA6" w:rsidRDefault="0012671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FC7DA6" w:rsidRPr="00FC7DA6" w:rsidRDefault="00FC7DA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FC7DA6" w:rsidRPr="00A71BC1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04551C" w:rsidRDefault="00FC7DA6" w:rsidP="00685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sz w:val="28"/>
                <w:szCs w:val="28"/>
              </w:rPr>
              <w:t>Боготольский район</w:t>
            </w:r>
          </w:p>
        </w:tc>
        <w:tc>
          <w:tcPr>
            <w:tcW w:w="2444" w:type="dxa"/>
          </w:tcPr>
          <w:p w:rsidR="00FC7DA6" w:rsidRPr="00FC7DA6" w:rsidRDefault="00FC7DA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7D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noWrap/>
          </w:tcPr>
          <w:p w:rsidR="00FC7DA6" w:rsidRPr="00FC7DA6" w:rsidRDefault="0012671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FC7DA6" w:rsidRPr="00FC7DA6" w:rsidRDefault="00FC7DA6" w:rsidP="00D653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7D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D653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7,3</w:t>
            </w:r>
          </w:p>
        </w:tc>
      </w:tr>
    </w:tbl>
    <w:p w:rsidR="00A71BC1" w:rsidRPr="00A71BC1" w:rsidRDefault="00A71BC1" w:rsidP="00A71BC1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71BC1" w:rsidRPr="00FC7DA6" w:rsidRDefault="00A71BC1" w:rsidP="00A71BC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1BC1" w:rsidRPr="009339F3" w:rsidRDefault="009339F3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  <w:r w:rsidR="00B17A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</w:p>
    <w:tbl>
      <w:tblPr>
        <w:tblStyle w:val="-5"/>
        <w:tblW w:w="10314" w:type="dxa"/>
        <w:tblLook w:val="04A0" w:firstRow="1" w:lastRow="0" w:firstColumn="1" w:lastColumn="0" w:noHBand="0" w:noVBand="1"/>
      </w:tblPr>
      <w:tblGrid>
        <w:gridCol w:w="4361"/>
        <w:gridCol w:w="2317"/>
        <w:gridCol w:w="2096"/>
        <w:gridCol w:w="1540"/>
      </w:tblGrid>
      <w:tr w:rsidR="009339F3" w:rsidRPr="009339F3" w:rsidTr="00DD5D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339F3" w:rsidRPr="009339F3" w:rsidRDefault="009339F3" w:rsidP="00A71B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2410" w:type="dxa"/>
          </w:tcPr>
          <w:p w:rsidR="009339F3" w:rsidRPr="009339F3" w:rsidRDefault="009339F3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70" w:type="dxa"/>
            <w:noWrap/>
            <w:hideMark/>
          </w:tcPr>
          <w:p w:rsidR="00126716" w:rsidRDefault="0012671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339F3" w:rsidRPr="00933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участников, набравших баллов ниже минимального значения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339F3" w:rsidRPr="009339F3" w:rsidRDefault="0012671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(32 б.)</w:t>
            </w:r>
          </w:p>
        </w:tc>
        <w:tc>
          <w:tcPr>
            <w:tcW w:w="1573" w:type="dxa"/>
          </w:tcPr>
          <w:p w:rsidR="009339F3" w:rsidRPr="009339F3" w:rsidRDefault="009339F3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3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9339F3" w:rsidRPr="009339F3" w:rsidTr="00DD5D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339F3" w:rsidRPr="0004551C" w:rsidRDefault="009339F3" w:rsidP="00685823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b w:val="0"/>
                <w:sz w:val="28"/>
                <w:szCs w:val="28"/>
              </w:rPr>
              <w:t>МБОУ Юрьевская СОШ</w:t>
            </w:r>
          </w:p>
        </w:tc>
        <w:tc>
          <w:tcPr>
            <w:tcW w:w="2410" w:type="dxa"/>
          </w:tcPr>
          <w:p w:rsidR="009339F3" w:rsidRPr="009339F3" w:rsidRDefault="009339F3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70" w:type="dxa"/>
            <w:noWrap/>
            <w:hideMark/>
          </w:tcPr>
          <w:p w:rsidR="009339F3" w:rsidRPr="009339F3" w:rsidRDefault="0012671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73" w:type="dxa"/>
          </w:tcPr>
          <w:p w:rsidR="009339F3" w:rsidRPr="009339F3" w:rsidRDefault="009339F3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  <w:tr w:rsidR="009339F3" w:rsidRPr="009339F3" w:rsidTr="00DD5D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339F3" w:rsidRPr="0004551C" w:rsidRDefault="009339F3" w:rsidP="006858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51C">
              <w:rPr>
                <w:rFonts w:ascii="Times New Roman" w:hAnsi="Times New Roman" w:cs="Times New Roman"/>
                <w:sz w:val="28"/>
                <w:szCs w:val="28"/>
              </w:rPr>
              <w:t>Боготольский район</w:t>
            </w:r>
          </w:p>
        </w:tc>
        <w:tc>
          <w:tcPr>
            <w:tcW w:w="2410" w:type="dxa"/>
          </w:tcPr>
          <w:p w:rsidR="009339F3" w:rsidRPr="009339F3" w:rsidRDefault="009339F3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3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70" w:type="dxa"/>
            <w:noWrap/>
            <w:hideMark/>
          </w:tcPr>
          <w:p w:rsidR="009339F3" w:rsidRPr="009339F3" w:rsidRDefault="0012671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73" w:type="dxa"/>
          </w:tcPr>
          <w:p w:rsidR="009339F3" w:rsidRPr="009339F3" w:rsidRDefault="009339F3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39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56</w:t>
            </w:r>
          </w:p>
        </w:tc>
      </w:tr>
    </w:tbl>
    <w:p w:rsidR="00A71BC1" w:rsidRDefault="00A71BC1" w:rsidP="00A71BC1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81980" w:rsidRPr="00A71BC1" w:rsidRDefault="00C81980" w:rsidP="00A71BC1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71BC1" w:rsidRPr="00513057" w:rsidRDefault="001D2847" w:rsidP="00A71BC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География</w:t>
      </w:r>
      <w:r w:rsidR="00DD5D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2016</w:t>
      </w:r>
    </w:p>
    <w:tbl>
      <w:tblPr>
        <w:tblStyle w:val="-5"/>
        <w:tblW w:w="10314" w:type="dxa"/>
        <w:tblLook w:val="04A0" w:firstRow="1" w:lastRow="0" w:firstColumn="1" w:lastColumn="0" w:noHBand="0" w:noVBand="1"/>
      </w:tblPr>
      <w:tblGrid>
        <w:gridCol w:w="4361"/>
        <w:gridCol w:w="2284"/>
        <w:gridCol w:w="2096"/>
        <w:gridCol w:w="1573"/>
      </w:tblGrid>
      <w:tr w:rsidR="00513057" w:rsidRPr="00A71BC1" w:rsidTr="00DD5D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513057" w:rsidRPr="00513057" w:rsidRDefault="00513057" w:rsidP="00A71B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Общеобразовательное учреждение</w:t>
            </w:r>
          </w:p>
        </w:tc>
        <w:tc>
          <w:tcPr>
            <w:tcW w:w="2284" w:type="dxa"/>
          </w:tcPr>
          <w:p w:rsidR="00513057" w:rsidRPr="00513057" w:rsidRDefault="00513057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участников ЕГЭ по предмету</w:t>
            </w:r>
          </w:p>
        </w:tc>
        <w:tc>
          <w:tcPr>
            <w:tcW w:w="2096" w:type="dxa"/>
            <w:noWrap/>
            <w:hideMark/>
          </w:tcPr>
          <w:p w:rsidR="000142E2" w:rsidRDefault="00126716" w:rsidP="001267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="00513057"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участников, набравших баллов ниже минимального значения </w:t>
            </w:r>
          </w:p>
          <w:p w:rsidR="00513057" w:rsidRPr="00513057" w:rsidRDefault="00513057" w:rsidP="001267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(37</w:t>
            </w:r>
            <w:r w:rsidR="000142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б.)</w:t>
            </w:r>
          </w:p>
        </w:tc>
        <w:tc>
          <w:tcPr>
            <w:tcW w:w="1573" w:type="dxa"/>
          </w:tcPr>
          <w:p w:rsidR="00513057" w:rsidRPr="00513057" w:rsidRDefault="00513057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0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</w:tr>
      <w:tr w:rsidR="00513057" w:rsidRPr="00A71BC1" w:rsidTr="00DD5D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513057" w:rsidRPr="0004551C" w:rsidRDefault="00513057" w:rsidP="00537C09">
            <w:pPr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eastAsia="ru-RU"/>
              </w:rPr>
              <w:t>МБОУ Большекосульская СОШ</w:t>
            </w:r>
          </w:p>
        </w:tc>
        <w:tc>
          <w:tcPr>
            <w:tcW w:w="2284" w:type="dxa"/>
          </w:tcPr>
          <w:p w:rsidR="00513057" w:rsidRPr="00513057" w:rsidRDefault="00513057" w:rsidP="00A71B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6" w:type="dxa"/>
            <w:noWrap/>
            <w:hideMark/>
          </w:tcPr>
          <w:p w:rsidR="00513057" w:rsidRPr="00513057" w:rsidRDefault="00126716" w:rsidP="00A71B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73" w:type="dxa"/>
          </w:tcPr>
          <w:p w:rsidR="00513057" w:rsidRPr="00513057" w:rsidRDefault="00513057" w:rsidP="00A71B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</w:tr>
      <w:tr w:rsidR="00513057" w:rsidRPr="00A71BC1" w:rsidTr="00DD5D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513057" w:rsidRPr="0004551C" w:rsidRDefault="00513057" w:rsidP="00537C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Боготольский район</w:t>
            </w:r>
          </w:p>
        </w:tc>
        <w:tc>
          <w:tcPr>
            <w:tcW w:w="2284" w:type="dxa"/>
          </w:tcPr>
          <w:p w:rsidR="00513057" w:rsidRPr="0004551C" w:rsidRDefault="00513057" w:rsidP="00A71B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6" w:type="dxa"/>
            <w:noWrap/>
            <w:hideMark/>
          </w:tcPr>
          <w:p w:rsidR="00513057" w:rsidRPr="0004551C" w:rsidRDefault="00126716" w:rsidP="00A71B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73" w:type="dxa"/>
          </w:tcPr>
          <w:p w:rsidR="00513057" w:rsidRPr="0004551C" w:rsidRDefault="00513057" w:rsidP="00A71B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55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43</w:t>
            </w:r>
          </w:p>
        </w:tc>
      </w:tr>
    </w:tbl>
    <w:p w:rsidR="00A71BC1" w:rsidRPr="00A71BC1" w:rsidRDefault="00A71BC1" w:rsidP="00330D8C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A71BC1" w:rsidRPr="00A71BC1" w:rsidSect="00114452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2EE" w:rsidRDefault="00AC22EE" w:rsidP="00093BF0">
      <w:pPr>
        <w:spacing w:after="0" w:line="240" w:lineRule="auto"/>
      </w:pPr>
      <w:r>
        <w:separator/>
      </w:r>
    </w:p>
  </w:endnote>
  <w:endnote w:type="continuationSeparator" w:id="0">
    <w:p w:rsidR="00AC22EE" w:rsidRDefault="00AC22EE" w:rsidP="0009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2EE" w:rsidRDefault="00AC22EE" w:rsidP="00093BF0">
      <w:pPr>
        <w:spacing w:after="0" w:line="240" w:lineRule="auto"/>
      </w:pPr>
      <w:r>
        <w:separator/>
      </w:r>
    </w:p>
  </w:footnote>
  <w:footnote w:type="continuationSeparator" w:id="0">
    <w:p w:rsidR="00AC22EE" w:rsidRDefault="00AC22EE" w:rsidP="00093BF0">
      <w:pPr>
        <w:spacing w:after="0" w:line="240" w:lineRule="auto"/>
      </w:pPr>
      <w:r>
        <w:continuationSeparator/>
      </w:r>
    </w:p>
  </w:footnote>
  <w:footnote w:id="1">
    <w:p w:rsidR="00A21FBC" w:rsidRDefault="00A21FBC">
      <w:pPr>
        <w:pStyle w:val="a3"/>
      </w:pPr>
      <w:r>
        <w:rPr>
          <w:rStyle w:val="a5"/>
        </w:rPr>
        <w:footnoteRef/>
      </w:r>
      <w:r>
        <w:t xml:space="preserve"> Здесь и далее без учета выпускников прошлых лет</w:t>
      </w:r>
    </w:p>
  </w:footnote>
  <w:footnote w:id="2">
    <w:p w:rsidR="00A21FBC" w:rsidRDefault="00A21FBC" w:rsidP="00794F96">
      <w:pPr>
        <w:pStyle w:val="a3"/>
      </w:pPr>
      <w:r>
        <w:rPr>
          <w:rStyle w:val="a5"/>
        </w:rPr>
        <w:footnoteRef/>
      </w:r>
      <w:r>
        <w:t xml:space="preserve"> К</w:t>
      </w:r>
      <w:r w:rsidRPr="007D7D77">
        <w:t>роме ЕГЭ</w:t>
      </w:r>
      <w:r w:rsidRPr="00256EC5">
        <w:t xml:space="preserve"> по математике базового уровня</w:t>
      </w:r>
    </w:p>
  </w:footnote>
  <w:footnote w:id="3">
    <w:p w:rsidR="00A21FBC" w:rsidRPr="00256EC5" w:rsidRDefault="00A21FBC" w:rsidP="00EB7C63">
      <w:pPr>
        <w:pStyle w:val="a3"/>
      </w:pPr>
      <w:r>
        <w:rPr>
          <w:rStyle w:val="a5"/>
          <w:rFonts w:eastAsia="PMingLiU"/>
        </w:rPr>
        <w:footnoteRef/>
      </w:r>
      <w:r>
        <w:t xml:space="preserve"> Для</w:t>
      </w:r>
      <w:r w:rsidRPr="00256EC5">
        <w:t xml:space="preserve"> ЕГЭ по русскому языку используются два установленных Рособрнадзором значения минималь</w:t>
      </w:r>
      <w:r>
        <w:t xml:space="preserve">ного балла: 24 и 36 </w:t>
      </w:r>
      <w:r w:rsidRPr="00256EC5">
        <w:t>б.</w:t>
      </w:r>
    </w:p>
    <w:p w:rsidR="00A21FBC" w:rsidRPr="003C0C87" w:rsidRDefault="00A21FBC" w:rsidP="00EB7C63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5F13"/>
    <w:multiLevelType w:val="hybridMultilevel"/>
    <w:tmpl w:val="69E4AD76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7731CB"/>
    <w:multiLevelType w:val="hybridMultilevel"/>
    <w:tmpl w:val="AB7EA022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3D3F81"/>
    <w:multiLevelType w:val="hybridMultilevel"/>
    <w:tmpl w:val="41E8EC5A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B77ECC"/>
    <w:multiLevelType w:val="hybridMultilevel"/>
    <w:tmpl w:val="384051DA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F63B9E"/>
    <w:multiLevelType w:val="hybridMultilevel"/>
    <w:tmpl w:val="CD002ECC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FE7472"/>
    <w:multiLevelType w:val="hybridMultilevel"/>
    <w:tmpl w:val="39003C28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5A34D0"/>
    <w:multiLevelType w:val="multilevel"/>
    <w:tmpl w:val="B19C4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>
    <w:nsid w:val="1609792C"/>
    <w:multiLevelType w:val="hybridMultilevel"/>
    <w:tmpl w:val="B38A365E"/>
    <w:lvl w:ilvl="0" w:tplc="E37A4490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8">
    <w:nsid w:val="1A9168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C582175"/>
    <w:multiLevelType w:val="hybridMultilevel"/>
    <w:tmpl w:val="792ACDB6"/>
    <w:lvl w:ilvl="0" w:tplc="C17AE234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5D367A"/>
    <w:multiLevelType w:val="hybridMultilevel"/>
    <w:tmpl w:val="3AF09D0C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70B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4E0E4B"/>
    <w:multiLevelType w:val="hybridMultilevel"/>
    <w:tmpl w:val="10B07EC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C5470"/>
    <w:multiLevelType w:val="hybridMultilevel"/>
    <w:tmpl w:val="1A360862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642C7A"/>
    <w:multiLevelType w:val="hybridMultilevel"/>
    <w:tmpl w:val="25905B1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36F20"/>
    <w:multiLevelType w:val="hybridMultilevel"/>
    <w:tmpl w:val="0C8EF48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32AF1CB0"/>
    <w:multiLevelType w:val="hybridMultilevel"/>
    <w:tmpl w:val="9A7C30B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667BDD"/>
    <w:multiLevelType w:val="hybridMultilevel"/>
    <w:tmpl w:val="29A4F584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9C1154"/>
    <w:multiLevelType w:val="multilevel"/>
    <w:tmpl w:val="081C5C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2160"/>
      </w:pPr>
      <w:rPr>
        <w:rFonts w:hint="default"/>
      </w:rPr>
    </w:lvl>
  </w:abstractNum>
  <w:abstractNum w:abstractNumId="20">
    <w:nsid w:val="3AAA586E"/>
    <w:multiLevelType w:val="hybridMultilevel"/>
    <w:tmpl w:val="992821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45D6753"/>
    <w:multiLevelType w:val="hybridMultilevel"/>
    <w:tmpl w:val="3626D392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7C91E01"/>
    <w:multiLevelType w:val="multilevel"/>
    <w:tmpl w:val="7AAC8F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>
    <w:nsid w:val="4872747C"/>
    <w:multiLevelType w:val="hybridMultilevel"/>
    <w:tmpl w:val="EF1204D4"/>
    <w:lvl w:ilvl="0" w:tplc="C17AE234">
      <w:start w:val="1"/>
      <w:numFmt w:val="bullet"/>
      <w:lvlText w:val="-"/>
      <w:lvlJc w:val="left"/>
      <w:pPr>
        <w:ind w:left="1429" w:hanging="360"/>
      </w:pPr>
      <w:rPr>
        <w:rFonts w:ascii="Shruti" w:hAnsi="Shrut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32C0FFB"/>
    <w:multiLevelType w:val="multilevel"/>
    <w:tmpl w:val="7AA23C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>
    <w:nsid w:val="555F6D2B"/>
    <w:multiLevelType w:val="hybridMultilevel"/>
    <w:tmpl w:val="B846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1134FF"/>
    <w:multiLevelType w:val="hybridMultilevel"/>
    <w:tmpl w:val="B846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16081C"/>
    <w:multiLevelType w:val="hybridMultilevel"/>
    <w:tmpl w:val="993AF1A6"/>
    <w:lvl w:ilvl="0" w:tplc="E37A44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616099"/>
    <w:multiLevelType w:val="hybridMultilevel"/>
    <w:tmpl w:val="4FCCD926"/>
    <w:lvl w:ilvl="0" w:tplc="E37A44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863709C"/>
    <w:multiLevelType w:val="hybridMultilevel"/>
    <w:tmpl w:val="CD527CE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D8C55B0"/>
    <w:multiLevelType w:val="hybridMultilevel"/>
    <w:tmpl w:val="803CF10A"/>
    <w:lvl w:ilvl="0" w:tplc="E37A4490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1">
    <w:nsid w:val="6E910736"/>
    <w:multiLevelType w:val="hybridMultilevel"/>
    <w:tmpl w:val="94A05AD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>
    <w:nsid w:val="738D3272"/>
    <w:multiLevelType w:val="hybridMultilevel"/>
    <w:tmpl w:val="7F984C8A"/>
    <w:lvl w:ilvl="0" w:tplc="E37A449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3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6"/>
  </w:num>
  <w:num w:numId="4">
    <w:abstractNumId w:val="33"/>
  </w:num>
  <w:num w:numId="5">
    <w:abstractNumId w:val="21"/>
  </w:num>
  <w:num w:numId="6">
    <w:abstractNumId w:val="22"/>
  </w:num>
  <w:num w:numId="7">
    <w:abstractNumId w:val="2"/>
  </w:num>
  <w:num w:numId="8">
    <w:abstractNumId w:val="28"/>
  </w:num>
  <w:num w:numId="9">
    <w:abstractNumId w:val="24"/>
  </w:num>
  <w:num w:numId="10">
    <w:abstractNumId w:val="10"/>
  </w:num>
  <w:num w:numId="11">
    <w:abstractNumId w:val="16"/>
  </w:num>
  <w:num w:numId="12">
    <w:abstractNumId w:val="19"/>
  </w:num>
  <w:num w:numId="13">
    <w:abstractNumId w:val="5"/>
  </w:num>
  <w:num w:numId="14">
    <w:abstractNumId w:val="4"/>
  </w:num>
  <w:num w:numId="15">
    <w:abstractNumId w:val="3"/>
  </w:num>
  <w:num w:numId="16">
    <w:abstractNumId w:val="0"/>
  </w:num>
  <w:num w:numId="17">
    <w:abstractNumId w:val="12"/>
  </w:num>
  <w:num w:numId="18">
    <w:abstractNumId w:val="34"/>
  </w:num>
  <w:num w:numId="19">
    <w:abstractNumId w:val="13"/>
  </w:num>
  <w:num w:numId="20">
    <w:abstractNumId w:val="1"/>
  </w:num>
  <w:num w:numId="21">
    <w:abstractNumId w:val="15"/>
  </w:num>
  <w:num w:numId="22">
    <w:abstractNumId w:val="23"/>
  </w:num>
  <w:num w:numId="23">
    <w:abstractNumId w:val="9"/>
  </w:num>
  <w:num w:numId="24">
    <w:abstractNumId w:val="29"/>
  </w:num>
  <w:num w:numId="25">
    <w:abstractNumId w:val="14"/>
  </w:num>
  <w:num w:numId="26">
    <w:abstractNumId w:val="17"/>
  </w:num>
  <w:num w:numId="27">
    <w:abstractNumId w:val="30"/>
  </w:num>
  <w:num w:numId="28">
    <w:abstractNumId w:val="7"/>
  </w:num>
  <w:num w:numId="29">
    <w:abstractNumId w:val="27"/>
  </w:num>
  <w:num w:numId="30">
    <w:abstractNumId w:val="32"/>
  </w:num>
  <w:num w:numId="31">
    <w:abstractNumId w:val="26"/>
  </w:num>
  <w:num w:numId="32">
    <w:abstractNumId w:val="18"/>
  </w:num>
  <w:num w:numId="33">
    <w:abstractNumId w:val="25"/>
  </w:num>
  <w:num w:numId="34">
    <w:abstractNumId w:val="8"/>
  </w:num>
  <w:num w:numId="35">
    <w:abstractNumId w:val="31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F0"/>
    <w:rsid w:val="00012C6F"/>
    <w:rsid w:val="000142E2"/>
    <w:rsid w:val="00015BA7"/>
    <w:rsid w:val="00044507"/>
    <w:rsid w:val="0004551C"/>
    <w:rsid w:val="000823A5"/>
    <w:rsid w:val="00093BF0"/>
    <w:rsid w:val="000D2DBB"/>
    <w:rsid w:val="000E42D3"/>
    <w:rsid w:val="000F5C36"/>
    <w:rsid w:val="00114452"/>
    <w:rsid w:val="00126716"/>
    <w:rsid w:val="00145C82"/>
    <w:rsid w:val="0015158F"/>
    <w:rsid w:val="00175185"/>
    <w:rsid w:val="00180D2D"/>
    <w:rsid w:val="00186AD5"/>
    <w:rsid w:val="00197A0A"/>
    <w:rsid w:val="001B33E7"/>
    <w:rsid w:val="001D2847"/>
    <w:rsid w:val="001F4046"/>
    <w:rsid w:val="001F5008"/>
    <w:rsid w:val="0020185C"/>
    <w:rsid w:val="00205109"/>
    <w:rsid w:val="00297E69"/>
    <w:rsid w:val="002A659C"/>
    <w:rsid w:val="002F5264"/>
    <w:rsid w:val="002F6654"/>
    <w:rsid w:val="00330D8C"/>
    <w:rsid w:val="00364657"/>
    <w:rsid w:val="00365E16"/>
    <w:rsid w:val="003B6ABA"/>
    <w:rsid w:val="003D345F"/>
    <w:rsid w:val="003D3AD2"/>
    <w:rsid w:val="0042349B"/>
    <w:rsid w:val="00433279"/>
    <w:rsid w:val="004472DD"/>
    <w:rsid w:val="00450B8D"/>
    <w:rsid w:val="00495F5B"/>
    <w:rsid w:val="00513057"/>
    <w:rsid w:val="00515CEB"/>
    <w:rsid w:val="00533573"/>
    <w:rsid w:val="00537C09"/>
    <w:rsid w:val="0058516E"/>
    <w:rsid w:val="0064490D"/>
    <w:rsid w:val="0065725B"/>
    <w:rsid w:val="0067657C"/>
    <w:rsid w:val="00685823"/>
    <w:rsid w:val="006F47E3"/>
    <w:rsid w:val="007037A9"/>
    <w:rsid w:val="007273B8"/>
    <w:rsid w:val="00794F96"/>
    <w:rsid w:val="007E2FAC"/>
    <w:rsid w:val="007F778C"/>
    <w:rsid w:val="007F7EA1"/>
    <w:rsid w:val="00812EE8"/>
    <w:rsid w:val="008433E1"/>
    <w:rsid w:val="00852632"/>
    <w:rsid w:val="0086268C"/>
    <w:rsid w:val="00882116"/>
    <w:rsid w:val="008A1B17"/>
    <w:rsid w:val="008D6CFD"/>
    <w:rsid w:val="008F5291"/>
    <w:rsid w:val="00905FFE"/>
    <w:rsid w:val="00916AB8"/>
    <w:rsid w:val="00923146"/>
    <w:rsid w:val="009339F3"/>
    <w:rsid w:val="00944B56"/>
    <w:rsid w:val="00991761"/>
    <w:rsid w:val="00A203A0"/>
    <w:rsid w:val="00A21FBC"/>
    <w:rsid w:val="00A32BAC"/>
    <w:rsid w:val="00A36110"/>
    <w:rsid w:val="00A71BC1"/>
    <w:rsid w:val="00AC22EE"/>
    <w:rsid w:val="00B17AC9"/>
    <w:rsid w:val="00B21B5F"/>
    <w:rsid w:val="00B372CE"/>
    <w:rsid w:val="00B81089"/>
    <w:rsid w:val="00BB7ADF"/>
    <w:rsid w:val="00BD4C89"/>
    <w:rsid w:val="00C016B0"/>
    <w:rsid w:val="00C15A6B"/>
    <w:rsid w:val="00C2246E"/>
    <w:rsid w:val="00C81980"/>
    <w:rsid w:val="00CA434F"/>
    <w:rsid w:val="00D3301D"/>
    <w:rsid w:val="00D46869"/>
    <w:rsid w:val="00D51C4B"/>
    <w:rsid w:val="00D653FC"/>
    <w:rsid w:val="00D67FE8"/>
    <w:rsid w:val="00D70FFC"/>
    <w:rsid w:val="00D7731B"/>
    <w:rsid w:val="00DD21B3"/>
    <w:rsid w:val="00DD5DD9"/>
    <w:rsid w:val="00E52ACF"/>
    <w:rsid w:val="00E629A8"/>
    <w:rsid w:val="00EB245D"/>
    <w:rsid w:val="00EB7C63"/>
    <w:rsid w:val="00EE4F21"/>
    <w:rsid w:val="00EE544E"/>
    <w:rsid w:val="00EE583D"/>
    <w:rsid w:val="00EE71CA"/>
    <w:rsid w:val="00EF7BF1"/>
    <w:rsid w:val="00F62756"/>
    <w:rsid w:val="00F77565"/>
    <w:rsid w:val="00FA5F5E"/>
    <w:rsid w:val="00FC6D90"/>
    <w:rsid w:val="00FC7DA6"/>
    <w:rsid w:val="00FE69A2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1BC1"/>
    <w:pPr>
      <w:keepNext/>
      <w:keepLines/>
      <w:spacing w:before="480" w:after="0"/>
      <w:outlineLvl w:val="0"/>
    </w:pPr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71BC1"/>
    <w:pPr>
      <w:keepNext/>
      <w:keepLines/>
      <w:spacing w:before="200" w:after="0"/>
      <w:outlineLvl w:val="1"/>
    </w:pPr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71BC1"/>
    <w:pPr>
      <w:keepNext/>
      <w:keepLines/>
      <w:spacing w:before="200" w:after="0"/>
      <w:outlineLvl w:val="2"/>
    </w:pPr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93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93BF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71BC1"/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71BC1"/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71BC1"/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71BC1"/>
  </w:style>
  <w:style w:type="paragraph" w:styleId="a6">
    <w:name w:val="List Paragraph"/>
    <w:basedOn w:val="a"/>
    <w:uiPriority w:val="34"/>
    <w:qFormat/>
    <w:rsid w:val="00A71BC1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71B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1BC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71BC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a">
    <w:name w:val="Title"/>
    <w:basedOn w:val="a"/>
    <w:next w:val="a"/>
    <w:link w:val="ab"/>
    <w:uiPriority w:val="10"/>
    <w:qFormat/>
    <w:rsid w:val="00A71BC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A71BC1"/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c">
    <w:name w:val="header"/>
    <w:basedOn w:val="a"/>
    <w:link w:val="ad"/>
    <w:uiPriority w:val="99"/>
    <w:semiHidden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e">
    <w:name w:val="footer"/>
    <w:basedOn w:val="a"/>
    <w:link w:val="af"/>
    <w:uiPriority w:val="99"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rsid w:val="00A71BC1"/>
    <w:rPr>
      <w:rFonts w:ascii="Calibri" w:eastAsia="Calibri" w:hAnsi="Calibri" w:cs="Times New Roman"/>
      <w:lang w:val="x-none"/>
    </w:rPr>
  </w:style>
  <w:style w:type="character" w:styleId="af0">
    <w:name w:val="annotation reference"/>
    <w:uiPriority w:val="99"/>
    <w:semiHidden/>
    <w:unhideWhenUsed/>
    <w:rsid w:val="00A71B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71BC1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71BC1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71B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71BC1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5">
    <w:name w:val="Revision"/>
    <w:hidden/>
    <w:uiPriority w:val="99"/>
    <w:semiHidden/>
    <w:rsid w:val="00A71B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6">
    <w:name w:val="Абзац"/>
    <w:basedOn w:val="af7"/>
    <w:link w:val="af8"/>
    <w:qFormat/>
    <w:rsid w:val="00A71BC1"/>
    <w:pPr>
      <w:spacing w:after="0" w:line="240" w:lineRule="auto"/>
      <w:ind w:firstLine="567"/>
      <w:jc w:val="both"/>
    </w:pPr>
    <w:rPr>
      <w:rFonts w:ascii="Arial Narrow" w:hAnsi="Arial Narrow"/>
      <w:sz w:val="24"/>
      <w:lang w:eastAsia="x-none"/>
    </w:rPr>
  </w:style>
  <w:style w:type="character" w:customStyle="1" w:styleId="af8">
    <w:name w:val="Абзац Знак"/>
    <w:link w:val="af6"/>
    <w:rsid w:val="00A71BC1"/>
    <w:rPr>
      <w:rFonts w:ascii="Arial Narrow" w:eastAsia="Calibri" w:hAnsi="Arial Narrow" w:cs="Times New Roman"/>
      <w:sz w:val="24"/>
      <w:lang w:val="x-none" w:eastAsia="x-none"/>
    </w:rPr>
  </w:style>
  <w:style w:type="paragraph" w:styleId="af7">
    <w:name w:val="Body Text"/>
    <w:basedOn w:val="a"/>
    <w:link w:val="af9"/>
    <w:uiPriority w:val="99"/>
    <w:semiHidden/>
    <w:unhideWhenUsed/>
    <w:rsid w:val="00A71BC1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f9">
    <w:name w:val="Основной текст Знак"/>
    <w:basedOn w:val="a0"/>
    <w:link w:val="af7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fa">
    <w:name w:val="endnote text"/>
    <w:basedOn w:val="a"/>
    <w:link w:val="afb"/>
    <w:uiPriority w:val="99"/>
    <w:semiHidden/>
    <w:unhideWhenUsed/>
    <w:rsid w:val="00A71BC1"/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A71BC1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A71BC1"/>
    <w:rPr>
      <w:vertAlign w:val="superscript"/>
    </w:rPr>
  </w:style>
  <w:style w:type="table" w:styleId="3-1">
    <w:name w:val="Medium Grid 3 Accent 1"/>
    <w:basedOn w:val="a1"/>
    <w:uiPriority w:val="69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3">
    <w:name w:val="Light Grid Accent 3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1BC1"/>
    <w:pPr>
      <w:keepNext/>
      <w:keepLines/>
      <w:spacing w:before="480" w:after="0"/>
      <w:outlineLvl w:val="0"/>
    </w:pPr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71BC1"/>
    <w:pPr>
      <w:keepNext/>
      <w:keepLines/>
      <w:spacing w:before="200" w:after="0"/>
      <w:outlineLvl w:val="1"/>
    </w:pPr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71BC1"/>
    <w:pPr>
      <w:keepNext/>
      <w:keepLines/>
      <w:spacing w:before="200" w:after="0"/>
      <w:outlineLvl w:val="2"/>
    </w:pPr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93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93BF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71BC1"/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71BC1"/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71BC1"/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71BC1"/>
  </w:style>
  <w:style w:type="paragraph" w:styleId="a6">
    <w:name w:val="List Paragraph"/>
    <w:basedOn w:val="a"/>
    <w:uiPriority w:val="34"/>
    <w:qFormat/>
    <w:rsid w:val="00A71BC1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71B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1BC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71BC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a">
    <w:name w:val="Title"/>
    <w:basedOn w:val="a"/>
    <w:next w:val="a"/>
    <w:link w:val="ab"/>
    <w:uiPriority w:val="10"/>
    <w:qFormat/>
    <w:rsid w:val="00A71BC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A71BC1"/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c">
    <w:name w:val="header"/>
    <w:basedOn w:val="a"/>
    <w:link w:val="ad"/>
    <w:uiPriority w:val="99"/>
    <w:semiHidden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e">
    <w:name w:val="footer"/>
    <w:basedOn w:val="a"/>
    <w:link w:val="af"/>
    <w:uiPriority w:val="99"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rsid w:val="00A71BC1"/>
    <w:rPr>
      <w:rFonts w:ascii="Calibri" w:eastAsia="Calibri" w:hAnsi="Calibri" w:cs="Times New Roman"/>
      <w:lang w:val="x-none"/>
    </w:rPr>
  </w:style>
  <w:style w:type="character" w:styleId="af0">
    <w:name w:val="annotation reference"/>
    <w:uiPriority w:val="99"/>
    <w:semiHidden/>
    <w:unhideWhenUsed/>
    <w:rsid w:val="00A71B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71BC1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71BC1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71B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71BC1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5">
    <w:name w:val="Revision"/>
    <w:hidden/>
    <w:uiPriority w:val="99"/>
    <w:semiHidden/>
    <w:rsid w:val="00A71B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6">
    <w:name w:val="Абзац"/>
    <w:basedOn w:val="af7"/>
    <w:link w:val="af8"/>
    <w:qFormat/>
    <w:rsid w:val="00A71BC1"/>
    <w:pPr>
      <w:spacing w:after="0" w:line="240" w:lineRule="auto"/>
      <w:ind w:firstLine="567"/>
      <w:jc w:val="both"/>
    </w:pPr>
    <w:rPr>
      <w:rFonts w:ascii="Arial Narrow" w:hAnsi="Arial Narrow"/>
      <w:sz w:val="24"/>
      <w:lang w:eastAsia="x-none"/>
    </w:rPr>
  </w:style>
  <w:style w:type="character" w:customStyle="1" w:styleId="af8">
    <w:name w:val="Абзац Знак"/>
    <w:link w:val="af6"/>
    <w:rsid w:val="00A71BC1"/>
    <w:rPr>
      <w:rFonts w:ascii="Arial Narrow" w:eastAsia="Calibri" w:hAnsi="Arial Narrow" w:cs="Times New Roman"/>
      <w:sz w:val="24"/>
      <w:lang w:val="x-none" w:eastAsia="x-none"/>
    </w:rPr>
  </w:style>
  <w:style w:type="paragraph" w:styleId="af7">
    <w:name w:val="Body Text"/>
    <w:basedOn w:val="a"/>
    <w:link w:val="af9"/>
    <w:uiPriority w:val="99"/>
    <w:semiHidden/>
    <w:unhideWhenUsed/>
    <w:rsid w:val="00A71BC1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f9">
    <w:name w:val="Основной текст Знак"/>
    <w:basedOn w:val="a0"/>
    <w:link w:val="af7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fa">
    <w:name w:val="endnote text"/>
    <w:basedOn w:val="a"/>
    <w:link w:val="afb"/>
    <w:uiPriority w:val="99"/>
    <w:semiHidden/>
    <w:unhideWhenUsed/>
    <w:rsid w:val="00A71BC1"/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A71BC1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A71BC1"/>
    <w:rPr>
      <w:vertAlign w:val="superscript"/>
    </w:rPr>
  </w:style>
  <w:style w:type="table" w:styleId="3-1">
    <w:name w:val="Medium Grid 3 Accent 1"/>
    <w:basedOn w:val="a1"/>
    <w:uiPriority w:val="69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3">
    <w:name w:val="Light Grid Accent 3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A65FF-4A74-431B-A9A9-D57B8B97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87</cp:revision>
  <dcterms:created xsi:type="dcterms:W3CDTF">2016-07-08T08:50:00Z</dcterms:created>
  <dcterms:modified xsi:type="dcterms:W3CDTF">2016-07-21T07:59:00Z</dcterms:modified>
</cp:coreProperties>
</file>